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3298"/>
        <w:gridCol w:w="5722"/>
      </w:tblGrid>
      <w:tr w:rsidR="00721E86" w:rsidRPr="0001480F" w14:paraId="3DFFC0F4" w14:textId="77777777" w:rsidTr="00906996">
        <w:trPr>
          <w:tblHeader/>
        </w:trPr>
        <w:tc>
          <w:tcPr>
            <w:tcW w:w="1838" w:type="dxa"/>
          </w:tcPr>
          <w:p w14:paraId="5959F3E0" w14:textId="487D363E" w:rsidR="00721E86" w:rsidRPr="0001480F" w:rsidRDefault="007B06F1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proofErr w:type="spellStart"/>
            <w:r w:rsidRPr="007B06F1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LokalnaAkademia</w:t>
            </w:r>
            <w:r w:rsidR="0019237D" w:rsidRPr="007B06F1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Umiejętności</w:t>
            </w:r>
            <w:proofErr w:type="spellEnd"/>
            <w:r w:rsidR="002B6C57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 </w:t>
            </w:r>
            <w:r w:rsidR="00721E86"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5E91B3A4" w14:textId="77777777" w:rsidR="002B6C57" w:rsidRDefault="002B6C57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</w:p>
          <w:p w14:paraId="19B5A108" w14:textId="77777777" w:rsidR="00921A24" w:rsidRDefault="00921A2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</w:p>
          <w:p w14:paraId="6AEDC086" w14:textId="0696B45B" w:rsidR="00721E86" w:rsidRPr="0001480F" w:rsidRDefault="004848CA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Gmina Chodzież</w:t>
            </w:r>
          </w:p>
        </w:tc>
      </w:tr>
      <w:tr w:rsidR="00721E86" w:rsidRPr="0001480F" w14:paraId="79BE07F7" w14:textId="77777777" w:rsidTr="00721E86">
        <w:tc>
          <w:tcPr>
            <w:tcW w:w="1838" w:type="dxa"/>
          </w:tcPr>
          <w:p w14:paraId="179A1640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0D546547" w14:textId="44501B61" w:rsidR="00721E86" w:rsidRPr="0001480F" w:rsidRDefault="004848CA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4848CA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FEWP.09.06-IZ.00-0017/24</w:t>
            </w:r>
          </w:p>
        </w:tc>
      </w:tr>
      <w:tr w:rsidR="00721E86" w:rsidRPr="0001480F" w14:paraId="2D0CCBE1" w14:textId="77777777" w:rsidTr="00721E86">
        <w:tc>
          <w:tcPr>
            <w:tcW w:w="1838" w:type="dxa"/>
          </w:tcPr>
          <w:p w14:paraId="0A449142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038554A4" w14:textId="67E9D1B3" w:rsidR="00721E86" w:rsidRPr="0001480F" w:rsidRDefault="004848CA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4848CA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Lokalna Akademia Umiejętności</w:t>
            </w:r>
          </w:p>
        </w:tc>
      </w:tr>
    </w:tbl>
    <w:p w14:paraId="5EF64855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2941DDAA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EE1951A" w14:textId="599AFE94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  <w:r w:rsidR="00921A24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 - aktualizacja</w:t>
      </w:r>
    </w:p>
    <w:p w14:paraId="0F21F831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838"/>
        <w:gridCol w:w="1701"/>
        <w:gridCol w:w="1701"/>
        <w:gridCol w:w="3686"/>
      </w:tblGrid>
      <w:tr w:rsidR="008E4CE3" w14:paraId="5C4A269E" w14:textId="77777777" w:rsidTr="005C7CEC">
        <w:tc>
          <w:tcPr>
            <w:tcW w:w="8926" w:type="dxa"/>
            <w:gridSpan w:val="4"/>
          </w:tcPr>
          <w:p w14:paraId="5E584A04" w14:textId="77777777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</w:p>
          <w:p w14:paraId="4990D78C" w14:textId="77777777" w:rsidR="001D3145" w:rsidRDefault="001D3145" w:rsidP="008E4CE3">
            <w:pPr>
              <w:rPr>
                <w:rFonts w:asciiTheme="minorHAnsi" w:hAnsiTheme="minorHAnsi" w:cstheme="minorHAnsi"/>
                <w:sz w:val="24"/>
              </w:rPr>
            </w:pPr>
          </w:p>
          <w:p w14:paraId="1CD61757" w14:textId="77777777" w:rsidR="001D3145" w:rsidRDefault="001D3145" w:rsidP="008E4CE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4CE3" w14:paraId="3CA1D48A" w14:textId="77777777" w:rsidTr="005C7CEC">
        <w:tc>
          <w:tcPr>
            <w:tcW w:w="1838" w:type="dxa"/>
          </w:tcPr>
          <w:p w14:paraId="3D1AD091" w14:textId="5777E20D" w:rsidR="008E4CE3" w:rsidRPr="004F5E0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4F5E0F"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2E84EDC1" w14:textId="64A6721D" w:rsidR="008E4CE3" w:rsidRPr="004F5E0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Style w:val="x193iq5w"/>
                <w:rFonts w:ascii="Arial" w:hAnsi="Arial" w:cs="Arial"/>
                <w:b/>
                <w:bCs/>
              </w:rPr>
              <w:t>Lokalna Baza Ekoturystyki</w:t>
            </w:r>
          </w:p>
        </w:tc>
      </w:tr>
      <w:tr w:rsidR="008E4CE3" w14:paraId="0CAD0BBD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0D4438E7" w14:textId="47E6C2A7" w:rsidR="008E4CE3" w:rsidRPr="004F5E0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785915FA" w14:textId="7A76B2D4" w:rsidR="008E4CE3" w:rsidRPr="004F5E0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Style w:val="x193iq5w"/>
                <w:rFonts w:ascii="Arial" w:hAnsi="Arial" w:cs="Arial"/>
                <w:b/>
                <w:bCs/>
              </w:rPr>
              <w:t>Teresin 18, 64-980 Trzcianka</w:t>
            </w:r>
          </w:p>
        </w:tc>
      </w:tr>
      <w:tr w:rsidR="008E4CE3" w14:paraId="6F9CCA57" w14:textId="77777777" w:rsidTr="005C7CEC">
        <w:tc>
          <w:tcPr>
            <w:tcW w:w="1838" w:type="dxa"/>
          </w:tcPr>
          <w:p w14:paraId="36747525" w14:textId="4DF03C8B" w:rsidR="008E4CE3" w:rsidRPr="004F5E0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3D6F3DA5" w14:textId="6052E8DB" w:rsidR="008E4CE3" w:rsidRPr="004F5E0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Warsztaty: </w:t>
            </w:r>
            <w:r w:rsidR="00736295">
              <w:rPr>
                <w:rFonts w:asciiTheme="minorHAnsi" w:hAnsiTheme="minorHAnsi" w:cstheme="minorHAnsi"/>
                <w:b/>
                <w:bCs/>
                <w:sz w:val="24"/>
              </w:rPr>
              <w:t>Jak mobilizować społeczność lokalną do działania</w:t>
            </w:r>
            <w:r w:rsidR="00921A24">
              <w:rPr>
                <w:rFonts w:asciiTheme="minorHAnsi" w:hAnsiTheme="minorHAnsi" w:cstheme="minorHAnsi"/>
                <w:b/>
                <w:bCs/>
                <w:sz w:val="24"/>
              </w:rPr>
              <w:t>?</w:t>
            </w:r>
          </w:p>
        </w:tc>
      </w:tr>
      <w:tr w:rsidR="008E4CE3" w14:paraId="18E42155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05E9A253" w14:textId="775BD57C" w:rsidR="008E4CE3" w:rsidRPr="004F5E0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3597BAC0" w14:textId="20799ACC" w:rsidR="008E4CE3" w:rsidRPr="004F5E0F" w:rsidRDefault="00921A24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Fundacja Masz Moc – Sandra Kmieciak</w:t>
            </w:r>
          </w:p>
        </w:tc>
      </w:tr>
      <w:tr w:rsidR="008E4CE3" w14:paraId="320B1C85" w14:textId="77777777" w:rsidTr="005C7CEC">
        <w:tc>
          <w:tcPr>
            <w:tcW w:w="1838" w:type="dxa"/>
          </w:tcPr>
          <w:p w14:paraId="2D6E8366" w14:textId="0078B75F" w:rsidR="008E4CE3" w:rsidRPr="004F5E0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7207D88A" w14:textId="6F81C6EF" w:rsidR="008E4CE3" w:rsidRPr="004F5E0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8E4CE3" w14:paraId="7061E095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63A012AA" w14:textId="7A7F8F53" w:rsidR="008E4CE3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EF8E0E6" w14:textId="7C295CDB" w:rsidR="008E4CE3" w:rsidRPr="004F5E0F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CD8828F" w14:textId="365EAB53" w:rsidR="008E4CE3" w:rsidRPr="004F5E0F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1915B232" w14:textId="5A0B9524" w:rsidR="008E4CE3" w:rsidRPr="004F5E0F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8E4CE3" w14:paraId="111B6B4A" w14:textId="77777777" w:rsidTr="005C7CEC">
        <w:tc>
          <w:tcPr>
            <w:tcW w:w="1838" w:type="dxa"/>
          </w:tcPr>
          <w:p w14:paraId="4B5C658C" w14:textId="1EA34CE8" w:rsidR="008E4CE3" w:rsidRPr="00A90B6F" w:rsidRDefault="00662073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</w:t>
            </w:r>
            <w:r w:rsidR="008E4CE3" w:rsidRPr="00A90B6F">
              <w:rPr>
                <w:rFonts w:asciiTheme="minorHAnsi" w:hAnsiTheme="minorHAnsi" w:cstheme="minorHAnsi"/>
                <w:sz w:val="24"/>
              </w:rPr>
              <w:t>.11.2025 r.</w:t>
            </w:r>
          </w:p>
        </w:tc>
        <w:tc>
          <w:tcPr>
            <w:tcW w:w="1701" w:type="dxa"/>
          </w:tcPr>
          <w:p w14:paraId="32B095A9" w14:textId="6647A14A" w:rsidR="008E4CE3" w:rsidRPr="00941D36" w:rsidRDefault="00941D36" w:rsidP="008E4CE3">
            <w:pPr>
              <w:rPr>
                <w:rFonts w:asciiTheme="minorHAnsi" w:hAnsiTheme="minorHAnsi" w:cstheme="minorHAnsi"/>
                <w:sz w:val="24"/>
              </w:rPr>
            </w:pPr>
            <w:r w:rsidRPr="00941D36"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701" w:type="dxa"/>
          </w:tcPr>
          <w:p w14:paraId="3B6A3A27" w14:textId="49873A4F" w:rsidR="008E4CE3" w:rsidRPr="00941D36" w:rsidRDefault="00CF393C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</w:t>
            </w:r>
            <w:r w:rsidR="00941D36" w:rsidRPr="00941D36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86" w:type="dxa"/>
          </w:tcPr>
          <w:p w14:paraId="7545C820" w14:textId="6C5DBAD6" w:rsidR="008E4CE3" w:rsidRPr="004F5E0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Wyjazd </w:t>
            </w:r>
            <w:r w:rsidR="00921A24">
              <w:rPr>
                <w:rFonts w:asciiTheme="minorHAnsi" w:hAnsiTheme="minorHAnsi" w:cstheme="minorHAnsi"/>
                <w:sz w:val="24"/>
              </w:rPr>
              <w:t xml:space="preserve">zorganizowanym transportem </w:t>
            </w:r>
            <w:r>
              <w:rPr>
                <w:rFonts w:asciiTheme="minorHAnsi" w:hAnsiTheme="minorHAnsi" w:cstheme="minorHAnsi"/>
                <w:sz w:val="24"/>
              </w:rPr>
              <w:t xml:space="preserve">spod UG Chodzież, </w:t>
            </w:r>
            <w:r w:rsidR="00921A24">
              <w:rPr>
                <w:rFonts w:asciiTheme="minorHAnsi" w:hAnsiTheme="minorHAnsi" w:cstheme="minorHAnsi"/>
                <w:sz w:val="24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</w:rPr>
              <w:t>ul. Notecka 28 o godzinie 10.00</w:t>
            </w:r>
          </w:p>
        </w:tc>
      </w:tr>
      <w:tr w:rsidR="008E4CE3" w14:paraId="55370545" w14:textId="77777777" w:rsidTr="005C7CEC">
        <w:tc>
          <w:tcPr>
            <w:tcW w:w="1838" w:type="dxa"/>
          </w:tcPr>
          <w:p w14:paraId="3407CC40" w14:textId="7013FD48" w:rsidR="008E4CE3" w:rsidRPr="00A90B6F" w:rsidRDefault="00662073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  <w:r w:rsidR="008E4CE3">
              <w:rPr>
                <w:rFonts w:asciiTheme="minorHAnsi" w:hAnsiTheme="minorHAnsi" w:cstheme="minorHAnsi"/>
                <w:sz w:val="24"/>
              </w:rPr>
              <w:t>.11.2025 r.</w:t>
            </w:r>
          </w:p>
        </w:tc>
        <w:tc>
          <w:tcPr>
            <w:tcW w:w="1701" w:type="dxa"/>
          </w:tcPr>
          <w:p w14:paraId="2A339316" w14:textId="02BF684B" w:rsidR="008E4CE3" w:rsidRPr="00941D36" w:rsidRDefault="00941D36" w:rsidP="008E4CE3">
            <w:pPr>
              <w:rPr>
                <w:rFonts w:asciiTheme="minorHAnsi" w:hAnsiTheme="minorHAnsi" w:cstheme="minorHAnsi"/>
                <w:sz w:val="24"/>
              </w:rPr>
            </w:pPr>
            <w:r w:rsidRPr="00941D36">
              <w:rPr>
                <w:rFonts w:asciiTheme="minorHAnsi" w:hAnsiTheme="minorHAnsi" w:cstheme="minorHAnsi"/>
                <w:sz w:val="24"/>
              </w:rPr>
              <w:t>8.30</w:t>
            </w:r>
          </w:p>
        </w:tc>
        <w:tc>
          <w:tcPr>
            <w:tcW w:w="1701" w:type="dxa"/>
          </w:tcPr>
          <w:p w14:paraId="179E72AF" w14:textId="7363435F" w:rsidR="008E4CE3" w:rsidRPr="00941D36" w:rsidRDefault="00941D36" w:rsidP="008E4CE3">
            <w:pPr>
              <w:rPr>
                <w:rFonts w:asciiTheme="minorHAnsi" w:hAnsiTheme="minorHAnsi" w:cstheme="minorHAnsi"/>
                <w:sz w:val="24"/>
              </w:rPr>
            </w:pPr>
            <w:r w:rsidRPr="00941D36">
              <w:rPr>
                <w:rFonts w:asciiTheme="minorHAnsi" w:hAnsiTheme="minorHAnsi" w:cstheme="minorHAnsi"/>
                <w:sz w:val="24"/>
              </w:rPr>
              <w:t>16.</w:t>
            </w:r>
            <w:r w:rsidR="00CF393C">
              <w:rPr>
                <w:rFonts w:asciiTheme="minorHAnsi" w:hAnsiTheme="minorHAnsi" w:cstheme="minorHAnsi"/>
                <w:sz w:val="24"/>
              </w:rPr>
              <w:t>3</w:t>
            </w:r>
            <w:r w:rsidRPr="00941D36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86" w:type="dxa"/>
          </w:tcPr>
          <w:p w14:paraId="34A26630" w14:textId="5A12DC4C" w:rsidR="008E4CE3" w:rsidRPr="004F5E0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Powrót po zakończonych zajęciach – miejsce docelowe: UG Chodzież, ul. Notecka 28</w:t>
            </w:r>
          </w:p>
        </w:tc>
      </w:tr>
      <w:tr w:rsidR="008E4CE3" w14:paraId="6DFA30DE" w14:textId="77777777" w:rsidTr="005C7CEC">
        <w:tc>
          <w:tcPr>
            <w:tcW w:w="8926" w:type="dxa"/>
            <w:gridSpan w:val="4"/>
          </w:tcPr>
          <w:p w14:paraId="6C75603F" w14:textId="77777777" w:rsidR="008E4CE3" w:rsidRPr="004F5E0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8E4CE3" w14:paraId="15F5B334" w14:textId="77777777" w:rsidTr="005C7CEC">
        <w:tc>
          <w:tcPr>
            <w:tcW w:w="1838" w:type="dxa"/>
          </w:tcPr>
          <w:p w14:paraId="6470B119" w14:textId="23D25E03" w:rsidR="008E4CE3" w:rsidRPr="00A90B6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20FC9BE7" w14:textId="612B6956" w:rsidR="008E4CE3" w:rsidRPr="00A90B6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Style w:val="x193iq5w"/>
                <w:rFonts w:ascii="Arial" w:hAnsi="Arial" w:cs="Arial"/>
                <w:b/>
                <w:bCs/>
              </w:rPr>
              <w:t>Lokalna Baza Ekoturystyki</w:t>
            </w:r>
          </w:p>
        </w:tc>
      </w:tr>
      <w:tr w:rsidR="008E4CE3" w14:paraId="13E21979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39753807" w14:textId="407AAFB6" w:rsidR="008E4CE3" w:rsidRPr="00A90B6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5E0C2B33" w14:textId="33672F0C" w:rsidR="008E4CE3" w:rsidRPr="00A90B6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Style w:val="x193iq5w"/>
                <w:rFonts w:ascii="Arial" w:hAnsi="Arial" w:cs="Arial"/>
                <w:b/>
                <w:bCs/>
              </w:rPr>
              <w:t>Teresin 18, 64-980 Trzcianka</w:t>
            </w:r>
          </w:p>
        </w:tc>
      </w:tr>
      <w:tr w:rsidR="008E4CE3" w14:paraId="02243C9E" w14:textId="77777777" w:rsidTr="005C7CEC">
        <w:tc>
          <w:tcPr>
            <w:tcW w:w="1838" w:type="dxa"/>
          </w:tcPr>
          <w:p w14:paraId="726095E4" w14:textId="3B526272" w:rsidR="008E4CE3" w:rsidRPr="00A90B6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5CD8BF00" w14:textId="1A6598FB" w:rsidR="008E4CE3" w:rsidRPr="00A90B6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Warsztaty: </w:t>
            </w:r>
            <w:r w:rsidR="00252179">
              <w:rPr>
                <w:rFonts w:asciiTheme="minorHAnsi" w:hAnsiTheme="minorHAnsi" w:cstheme="minorHAnsi"/>
                <w:b/>
                <w:bCs/>
                <w:sz w:val="24"/>
              </w:rPr>
              <w:t>Jak mobilizować społeczność lokalną do działania</w:t>
            </w:r>
          </w:p>
        </w:tc>
      </w:tr>
      <w:tr w:rsidR="008E4CE3" w14:paraId="09BBBBA7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4BF65FC3" w14:textId="471D79C6" w:rsidR="008E4CE3" w:rsidRPr="00A90B6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1374FA87" w14:textId="5DFB84F5" w:rsidR="008E4CE3" w:rsidRPr="00A90B6F" w:rsidRDefault="00921A24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Fundacja Masz Moc –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Jolanta Woźnicka</w:t>
            </w:r>
          </w:p>
        </w:tc>
      </w:tr>
      <w:tr w:rsidR="008E4CE3" w14:paraId="6AD7174A" w14:textId="77777777" w:rsidTr="005C7CEC">
        <w:tc>
          <w:tcPr>
            <w:tcW w:w="1838" w:type="dxa"/>
          </w:tcPr>
          <w:p w14:paraId="02705784" w14:textId="4EC5063B" w:rsidR="008E4CE3" w:rsidRPr="00A90B6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4418147F" w14:textId="7D5F80C1" w:rsidR="008E4CE3" w:rsidRPr="00A90B6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8E4CE3" w14:paraId="44CAB026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392733B0" w14:textId="76CB0B1C" w:rsidR="008E4CE3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FF6B23E" w14:textId="1ABBF039" w:rsidR="008E4CE3" w:rsidRPr="00A90B6F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620BD0E" w14:textId="3D9C6550" w:rsidR="008E4CE3" w:rsidRPr="00A90B6F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51019555" w14:textId="669BDD7A" w:rsidR="008E4CE3" w:rsidRPr="00A90B6F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8E4CE3" w14:paraId="235F9D81" w14:textId="77777777" w:rsidTr="005C7CEC">
        <w:tc>
          <w:tcPr>
            <w:tcW w:w="1838" w:type="dxa"/>
          </w:tcPr>
          <w:p w14:paraId="72AAC4CC" w14:textId="39A7B05A" w:rsidR="008E4CE3" w:rsidRPr="00941D36" w:rsidRDefault="00662073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</w:t>
            </w:r>
            <w:r w:rsidR="008E4CE3" w:rsidRPr="00941D36">
              <w:rPr>
                <w:rFonts w:asciiTheme="minorHAnsi" w:hAnsiTheme="minorHAnsi" w:cstheme="minorHAnsi"/>
                <w:sz w:val="24"/>
              </w:rPr>
              <w:t>.12.2025 r.</w:t>
            </w:r>
          </w:p>
        </w:tc>
        <w:tc>
          <w:tcPr>
            <w:tcW w:w="1701" w:type="dxa"/>
          </w:tcPr>
          <w:p w14:paraId="1C4CA99E" w14:textId="641ED4A5" w:rsidR="008E4CE3" w:rsidRPr="00941D36" w:rsidRDefault="00941D36" w:rsidP="008E4CE3">
            <w:pPr>
              <w:rPr>
                <w:rFonts w:asciiTheme="minorHAnsi" w:hAnsiTheme="minorHAnsi" w:cstheme="minorHAnsi"/>
                <w:sz w:val="24"/>
              </w:rPr>
            </w:pPr>
            <w:r w:rsidRPr="00941D36"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701" w:type="dxa"/>
          </w:tcPr>
          <w:p w14:paraId="4413CE44" w14:textId="5B7CE708" w:rsidR="008E4CE3" w:rsidRPr="00941D36" w:rsidRDefault="00CF393C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</w:t>
            </w:r>
            <w:r w:rsidR="00941D36" w:rsidRPr="00941D36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86" w:type="dxa"/>
          </w:tcPr>
          <w:p w14:paraId="46DCE590" w14:textId="76C0E137" w:rsidR="008E4CE3" w:rsidRPr="00A90B6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Wyjazd </w:t>
            </w:r>
            <w:r w:rsidR="00921A24">
              <w:rPr>
                <w:rFonts w:asciiTheme="minorHAnsi" w:hAnsiTheme="minorHAnsi" w:cstheme="minorHAnsi"/>
                <w:sz w:val="24"/>
              </w:rPr>
              <w:t xml:space="preserve">zorganizowanym transportem </w:t>
            </w:r>
            <w:r>
              <w:rPr>
                <w:rFonts w:asciiTheme="minorHAnsi" w:hAnsiTheme="minorHAnsi" w:cstheme="minorHAnsi"/>
                <w:sz w:val="24"/>
              </w:rPr>
              <w:t xml:space="preserve">spod UG Chodzież, </w:t>
            </w:r>
            <w:r w:rsidR="00921A24">
              <w:rPr>
                <w:rFonts w:asciiTheme="minorHAnsi" w:hAnsiTheme="minorHAnsi" w:cstheme="minorHAnsi"/>
                <w:sz w:val="24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</w:rPr>
              <w:t>ul. Notecka 28 o godzinie 10.00</w:t>
            </w:r>
          </w:p>
        </w:tc>
      </w:tr>
      <w:tr w:rsidR="008E4CE3" w14:paraId="0EF88322" w14:textId="77777777" w:rsidTr="005C7CEC">
        <w:tc>
          <w:tcPr>
            <w:tcW w:w="1838" w:type="dxa"/>
          </w:tcPr>
          <w:p w14:paraId="307B303F" w14:textId="7E774823" w:rsidR="008E4CE3" w:rsidRPr="00941D36" w:rsidRDefault="00662073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  <w:r w:rsidR="008E4CE3" w:rsidRPr="00941D36">
              <w:rPr>
                <w:rFonts w:asciiTheme="minorHAnsi" w:hAnsiTheme="minorHAnsi" w:cstheme="minorHAnsi"/>
                <w:sz w:val="24"/>
              </w:rPr>
              <w:t>.12.2025 r.</w:t>
            </w:r>
          </w:p>
        </w:tc>
        <w:tc>
          <w:tcPr>
            <w:tcW w:w="1701" w:type="dxa"/>
          </w:tcPr>
          <w:p w14:paraId="00F69F88" w14:textId="14424FF4" w:rsidR="008E4CE3" w:rsidRPr="00941D36" w:rsidRDefault="00941D36" w:rsidP="008E4CE3">
            <w:pPr>
              <w:rPr>
                <w:rFonts w:asciiTheme="minorHAnsi" w:hAnsiTheme="minorHAnsi" w:cstheme="minorHAnsi"/>
                <w:sz w:val="24"/>
              </w:rPr>
            </w:pPr>
            <w:r w:rsidRPr="00941D36">
              <w:rPr>
                <w:rFonts w:asciiTheme="minorHAnsi" w:hAnsiTheme="minorHAnsi" w:cstheme="minorHAnsi"/>
                <w:sz w:val="24"/>
              </w:rPr>
              <w:t>8.30</w:t>
            </w:r>
          </w:p>
        </w:tc>
        <w:tc>
          <w:tcPr>
            <w:tcW w:w="1701" w:type="dxa"/>
          </w:tcPr>
          <w:p w14:paraId="1052D231" w14:textId="6BC7739D" w:rsidR="008E4CE3" w:rsidRPr="00941D36" w:rsidRDefault="00941D36" w:rsidP="008E4CE3">
            <w:pPr>
              <w:rPr>
                <w:rFonts w:asciiTheme="minorHAnsi" w:hAnsiTheme="minorHAnsi" w:cstheme="minorHAnsi"/>
                <w:sz w:val="24"/>
              </w:rPr>
            </w:pPr>
            <w:r w:rsidRPr="00941D36">
              <w:rPr>
                <w:rFonts w:asciiTheme="minorHAnsi" w:hAnsiTheme="minorHAnsi" w:cstheme="minorHAnsi"/>
                <w:sz w:val="24"/>
              </w:rPr>
              <w:t>16.</w:t>
            </w:r>
            <w:r w:rsidR="00CF393C">
              <w:rPr>
                <w:rFonts w:asciiTheme="minorHAnsi" w:hAnsiTheme="minorHAnsi" w:cstheme="minorHAnsi"/>
                <w:sz w:val="24"/>
              </w:rPr>
              <w:t>3</w:t>
            </w:r>
            <w:r w:rsidRPr="00941D36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86" w:type="dxa"/>
          </w:tcPr>
          <w:p w14:paraId="5456549A" w14:textId="6BE4BE2A" w:rsidR="008E4CE3" w:rsidRPr="00A90B6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Powrót po zakończonych zajęciach – miejsce docelowe: UG Chodzież, ul. Notecka 28</w:t>
            </w:r>
          </w:p>
        </w:tc>
      </w:tr>
      <w:tr w:rsidR="008E4CE3" w:rsidRPr="00921A24" w14:paraId="192F76F1" w14:textId="77777777" w:rsidTr="005C7CEC">
        <w:tc>
          <w:tcPr>
            <w:tcW w:w="8926" w:type="dxa"/>
            <w:gridSpan w:val="4"/>
          </w:tcPr>
          <w:p w14:paraId="372B74E0" w14:textId="592DB150" w:rsidR="00921A24" w:rsidRPr="00921A24" w:rsidRDefault="00921A24" w:rsidP="008E4CE3">
            <w:pPr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4"/>
              </w:rPr>
            </w:pPr>
            <w:r w:rsidRPr="00921A24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4"/>
              </w:rPr>
              <w:t>Harmonogram działań na 2026 r. zostanie opublikowany w najbliższym czasie.</w:t>
            </w:r>
          </w:p>
        </w:tc>
      </w:tr>
    </w:tbl>
    <w:p w14:paraId="4B526EB8" w14:textId="77777777" w:rsidR="0045406B" w:rsidRPr="00921A24" w:rsidRDefault="0045406B">
      <w:pPr>
        <w:rPr>
          <w:rFonts w:asciiTheme="minorHAnsi" w:hAnsiTheme="minorHAnsi" w:cstheme="minorHAnsi"/>
          <w:color w:val="2E74B5" w:themeColor="accent1" w:themeShade="BF"/>
          <w:sz w:val="24"/>
        </w:rPr>
      </w:pPr>
    </w:p>
    <w:sectPr w:rsidR="0045406B" w:rsidRPr="00921A24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4F69" w14:textId="77777777" w:rsidR="00055050" w:rsidRDefault="00055050">
      <w:pPr>
        <w:spacing w:after="0" w:line="240" w:lineRule="auto"/>
      </w:pPr>
      <w:r>
        <w:separator/>
      </w:r>
    </w:p>
  </w:endnote>
  <w:endnote w:type="continuationSeparator" w:id="0">
    <w:p w14:paraId="50D8569F" w14:textId="77777777" w:rsidR="00055050" w:rsidRDefault="0005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1F60" w14:textId="77777777" w:rsidR="00055050" w:rsidRDefault="00055050">
      <w:pPr>
        <w:spacing w:after="0" w:line="240" w:lineRule="auto"/>
      </w:pPr>
      <w:r>
        <w:separator/>
      </w:r>
    </w:p>
  </w:footnote>
  <w:footnote w:type="continuationSeparator" w:id="0">
    <w:p w14:paraId="784322F6" w14:textId="77777777" w:rsidR="00055050" w:rsidRDefault="0005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54F1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AAAB318" wp14:editId="31A5A072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BC0642A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ECF6517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566084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5AD3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3A091180" wp14:editId="08F13E69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F554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F3ECA1" wp14:editId="0DC9B5F5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E7399D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03E0BBF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5F97F92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050E3"/>
    <w:rsid w:val="0001480F"/>
    <w:rsid w:val="0002588D"/>
    <w:rsid w:val="00040537"/>
    <w:rsid w:val="00055050"/>
    <w:rsid w:val="0006328A"/>
    <w:rsid w:val="00066BBB"/>
    <w:rsid w:val="00067B46"/>
    <w:rsid w:val="000911AE"/>
    <w:rsid w:val="00094DE7"/>
    <w:rsid w:val="000B4BEA"/>
    <w:rsid w:val="000D326B"/>
    <w:rsid w:val="000E4E44"/>
    <w:rsid w:val="00101BEF"/>
    <w:rsid w:val="00112611"/>
    <w:rsid w:val="001414F6"/>
    <w:rsid w:val="00150B79"/>
    <w:rsid w:val="00180677"/>
    <w:rsid w:val="00186828"/>
    <w:rsid w:val="00191E3A"/>
    <w:rsid w:val="0019237D"/>
    <w:rsid w:val="00196873"/>
    <w:rsid w:val="001A2FB3"/>
    <w:rsid w:val="001B3225"/>
    <w:rsid w:val="001D3145"/>
    <w:rsid w:val="001E526E"/>
    <w:rsid w:val="00214E62"/>
    <w:rsid w:val="002219BA"/>
    <w:rsid w:val="0024317D"/>
    <w:rsid w:val="00252179"/>
    <w:rsid w:val="00255BD9"/>
    <w:rsid w:val="002B6C57"/>
    <w:rsid w:val="002F709A"/>
    <w:rsid w:val="00343DE2"/>
    <w:rsid w:val="003459B4"/>
    <w:rsid w:val="00387AEC"/>
    <w:rsid w:val="003964B3"/>
    <w:rsid w:val="003A71E4"/>
    <w:rsid w:val="003B6206"/>
    <w:rsid w:val="003C3C44"/>
    <w:rsid w:val="003D6125"/>
    <w:rsid w:val="00402BF1"/>
    <w:rsid w:val="0043030B"/>
    <w:rsid w:val="0045406B"/>
    <w:rsid w:val="004563F0"/>
    <w:rsid w:val="00471C4E"/>
    <w:rsid w:val="00472F8D"/>
    <w:rsid w:val="004848CA"/>
    <w:rsid w:val="004A7803"/>
    <w:rsid w:val="004F5B34"/>
    <w:rsid w:val="004F5E0F"/>
    <w:rsid w:val="0052639C"/>
    <w:rsid w:val="005B700F"/>
    <w:rsid w:val="005C3C7B"/>
    <w:rsid w:val="005C7CEC"/>
    <w:rsid w:val="005F7B2D"/>
    <w:rsid w:val="00662073"/>
    <w:rsid w:val="00671B77"/>
    <w:rsid w:val="006979A0"/>
    <w:rsid w:val="00702119"/>
    <w:rsid w:val="00721E86"/>
    <w:rsid w:val="00736295"/>
    <w:rsid w:val="007370D0"/>
    <w:rsid w:val="00745E90"/>
    <w:rsid w:val="007536C3"/>
    <w:rsid w:val="007608F7"/>
    <w:rsid w:val="00774147"/>
    <w:rsid w:val="007A13DE"/>
    <w:rsid w:val="007A2667"/>
    <w:rsid w:val="007B06F1"/>
    <w:rsid w:val="007B1859"/>
    <w:rsid w:val="007D6A98"/>
    <w:rsid w:val="007E2A5A"/>
    <w:rsid w:val="007E56BA"/>
    <w:rsid w:val="007F48ED"/>
    <w:rsid w:val="007F4C5B"/>
    <w:rsid w:val="008018DE"/>
    <w:rsid w:val="00805C85"/>
    <w:rsid w:val="008442B6"/>
    <w:rsid w:val="00896057"/>
    <w:rsid w:val="008A5EF1"/>
    <w:rsid w:val="008E4CE3"/>
    <w:rsid w:val="008F0AF2"/>
    <w:rsid w:val="00906996"/>
    <w:rsid w:val="00921A24"/>
    <w:rsid w:val="00932727"/>
    <w:rsid w:val="00941D36"/>
    <w:rsid w:val="00950F76"/>
    <w:rsid w:val="009A4A3A"/>
    <w:rsid w:val="009B29E4"/>
    <w:rsid w:val="009D29B4"/>
    <w:rsid w:val="00A66740"/>
    <w:rsid w:val="00A90B6F"/>
    <w:rsid w:val="00AA005B"/>
    <w:rsid w:val="00AE0616"/>
    <w:rsid w:val="00B03145"/>
    <w:rsid w:val="00B03ABA"/>
    <w:rsid w:val="00B25680"/>
    <w:rsid w:val="00B6073F"/>
    <w:rsid w:val="00B90F1A"/>
    <w:rsid w:val="00BA2B3E"/>
    <w:rsid w:val="00BD417E"/>
    <w:rsid w:val="00C037CC"/>
    <w:rsid w:val="00C3515C"/>
    <w:rsid w:val="00CF393C"/>
    <w:rsid w:val="00D03897"/>
    <w:rsid w:val="00D2420A"/>
    <w:rsid w:val="00DD3F30"/>
    <w:rsid w:val="00DE7B74"/>
    <w:rsid w:val="00E13A74"/>
    <w:rsid w:val="00E312BF"/>
    <w:rsid w:val="00E6318F"/>
    <w:rsid w:val="00E93E4E"/>
    <w:rsid w:val="00EC6101"/>
    <w:rsid w:val="00EC7D9F"/>
    <w:rsid w:val="00ED57C5"/>
    <w:rsid w:val="00EE77CD"/>
    <w:rsid w:val="00F41F96"/>
    <w:rsid w:val="00F53A90"/>
    <w:rsid w:val="00F8152B"/>
    <w:rsid w:val="00F85EE7"/>
    <w:rsid w:val="00FD2129"/>
    <w:rsid w:val="00FD5B69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CA7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E7B74"/>
    <w:rPr>
      <w:b/>
      <w:bCs/>
    </w:rPr>
  </w:style>
  <w:style w:type="character" w:customStyle="1" w:styleId="x193iq5w">
    <w:name w:val="x193iq5w"/>
    <w:basedOn w:val="Domylnaczcionkaakapitu"/>
    <w:rsid w:val="00DE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Ewa Kubiś</cp:lastModifiedBy>
  <cp:revision>2</cp:revision>
  <cp:lastPrinted>2025-09-08T06:43:00Z</cp:lastPrinted>
  <dcterms:created xsi:type="dcterms:W3CDTF">2025-11-18T08:02:00Z</dcterms:created>
  <dcterms:modified xsi:type="dcterms:W3CDTF">2025-11-18T08:02:00Z</dcterms:modified>
</cp:coreProperties>
</file>