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3298"/>
        <w:gridCol w:w="5722"/>
      </w:tblGrid>
      <w:tr w:rsidR="00721E86" w:rsidRPr="0001480F" w14:paraId="3DFFC0F4" w14:textId="77777777" w:rsidTr="00906996">
        <w:trPr>
          <w:tblHeader/>
        </w:trPr>
        <w:tc>
          <w:tcPr>
            <w:tcW w:w="1838" w:type="dxa"/>
          </w:tcPr>
          <w:p w14:paraId="5959F3E0" w14:textId="487D363E" w:rsidR="00721E86" w:rsidRPr="0001480F" w:rsidRDefault="007B06F1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proofErr w:type="spellStart"/>
            <w:r w:rsidRPr="007B06F1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LokalnaAkademia</w:t>
            </w:r>
            <w:r w:rsidR="0019237D" w:rsidRPr="007B06F1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Umiejętności</w:t>
            </w:r>
            <w:proofErr w:type="spellEnd"/>
            <w:r w:rsidR="002B6C57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 </w:t>
            </w:r>
            <w:r w:rsidR="00721E86"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E91B3A4" w14:textId="77777777" w:rsidR="002B6C57" w:rsidRDefault="002B6C57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</w:p>
          <w:p w14:paraId="6AEDC086" w14:textId="0696B45B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Gmina Chodzież</w:t>
            </w:r>
          </w:p>
        </w:tc>
      </w:tr>
      <w:tr w:rsidR="00721E86" w:rsidRPr="0001480F" w14:paraId="79BE07F7" w14:textId="77777777" w:rsidTr="00721E86">
        <w:tc>
          <w:tcPr>
            <w:tcW w:w="1838" w:type="dxa"/>
          </w:tcPr>
          <w:p w14:paraId="179A1640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0D546547" w14:textId="44501B61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4848CA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FEWP.09.06-IZ.00-0017/24</w:t>
            </w:r>
          </w:p>
        </w:tc>
      </w:tr>
      <w:tr w:rsidR="00721E86" w:rsidRPr="0001480F" w14:paraId="2D0CCBE1" w14:textId="77777777" w:rsidTr="00721E86">
        <w:tc>
          <w:tcPr>
            <w:tcW w:w="1838" w:type="dxa"/>
          </w:tcPr>
          <w:p w14:paraId="0A44914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038554A4" w14:textId="67E9D1B3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4848CA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Lokalna Akademia Umiejętności</w:t>
            </w:r>
          </w:p>
        </w:tc>
      </w:tr>
    </w:tbl>
    <w:p w14:paraId="5EF64855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941DDAA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EE1951A" w14:textId="6B0BD6CF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  <w:r w:rsidR="00E75C73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 na 2026 rok</w:t>
      </w:r>
    </w:p>
    <w:p w14:paraId="0F21F831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931" w:type="dxa"/>
        <w:tblInd w:w="-8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75"/>
        <w:gridCol w:w="1843"/>
        <w:gridCol w:w="1701"/>
        <w:gridCol w:w="3612"/>
      </w:tblGrid>
      <w:tr w:rsidR="007A2667" w:rsidRPr="0001480F" w14:paraId="7D5295B4" w14:textId="77777777" w:rsidTr="007E2A5A">
        <w:trPr>
          <w:trHeight w:val="268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3B18F0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387E4F" w14:textId="2BDC2FE2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Świetlica wiejska w </w:t>
            </w:r>
            <w:r w:rsidR="00E75C73">
              <w:rPr>
                <w:rFonts w:asciiTheme="minorHAnsi" w:hAnsiTheme="minorHAnsi" w:cstheme="minorHAnsi"/>
                <w:b/>
                <w:sz w:val="24"/>
              </w:rPr>
              <w:t>Ratajach</w:t>
            </w:r>
          </w:p>
        </w:tc>
      </w:tr>
      <w:tr w:rsidR="007A2667" w:rsidRPr="0001480F" w14:paraId="3D2B7063" w14:textId="77777777" w:rsidTr="008A5EF1">
        <w:trPr>
          <w:trHeight w:val="272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4462801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27993E3" w14:textId="0AFA37DD" w:rsidR="007A2667" w:rsidRPr="0001480F" w:rsidRDefault="00E75C7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Rataje , os. Wichrowe Wzgórze 1</w:t>
            </w:r>
            <w:r w:rsidR="005B700F">
              <w:rPr>
                <w:rFonts w:asciiTheme="minorHAnsi" w:hAnsiTheme="minorHAnsi" w:cstheme="minorHAnsi"/>
                <w:b/>
                <w:sz w:val="24"/>
              </w:rPr>
              <w:t>, 64-800 Chodzież</w:t>
            </w:r>
          </w:p>
        </w:tc>
      </w:tr>
      <w:tr w:rsidR="007A2667" w:rsidRPr="0001480F" w14:paraId="62697E7E" w14:textId="77777777" w:rsidTr="008A5EF1">
        <w:trPr>
          <w:trHeight w:val="270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68368CC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A5823FD" w14:textId="3213B7AD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</w:t>
            </w:r>
            <w:proofErr w:type="spellStart"/>
            <w:r w:rsidR="00E75C73">
              <w:rPr>
                <w:rFonts w:asciiTheme="minorHAnsi" w:hAnsiTheme="minorHAnsi" w:cstheme="minorHAnsi"/>
                <w:b/>
                <w:sz w:val="24"/>
              </w:rPr>
              <w:t>carving</w:t>
            </w:r>
            <w:proofErr w:type="spellEnd"/>
          </w:p>
        </w:tc>
      </w:tr>
      <w:tr w:rsidR="007A2667" w:rsidRPr="0001480F" w14:paraId="7B4A4B7C" w14:textId="77777777" w:rsidTr="008A5EF1">
        <w:trPr>
          <w:trHeight w:val="270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426A2F6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465C28" w14:textId="43A9ED0F" w:rsidR="007A2667" w:rsidRPr="0001480F" w:rsidRDefault="00E75C7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Agnieszka Mielniczuk</w:t>
            </w:r>
          </w:p>
        </w:tc>
      </w:tr>
      <w:tr w:rsidR="007A2667" w:rsidRPr="0001480F" w14:paraId="4BAC6CAA" w14:textId="77777777" w:rsidTr="008A5EF1">
        <w:trPr>
          <w:trHeight w:val="270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C3ED5E5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1A0AA27" w14:textId="785BFFA4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</w:p>
        </w:tc>
      </w:tr>
      <w:tr w:rsidR="007A2667" w:rsidRPr="0001480F" w14:paraId="3570F5D8" w14:textId="77777777" w:rsidTr="008A5EF1">
        <w:trPr>
          <w:trHeight w:val="272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D18F13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26A9328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D9C5BC4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2796051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7A2667" w:rsidRPr="0001480F" w14:paraId="2B354DA4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942108" w14:textId="05C7B732" w:rsidR="007A2667" w:rsidRPr="0001480F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5B700F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B700F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5B700F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C40746" w14:textId="0C79E4AB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57DA54" w14:textId="00015C38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5F9072" w14:textId="1A19F7A6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43FB6E4B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F05975" w14:textId="763A9AC8" w:rsidR="007A2667" w:rsidRPr="0001480F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5B700F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B700F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5B700F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A49EEB" w14:textId="19E5232E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7166CC" w14:textId="3AACD069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81A09C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BA6CAF3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C30332" w14:textId="561B6504" w:rsidR="007A2667" w:rsidRPr="0001480F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5B700F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B700F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5B700F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5E67BD" w14:textId="7DFEB329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BE7795" w14:textId="07A4C0BC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FE5243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E77CD" w:rsidRPr="0001480F" w14:paraId="4FDE3108" w14:textId="77777777" w:rsidTr="008A5EF1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10530E" w14:textId="77777777" w:rsidR="00EE77CD" w:rsidRDefault="00EE77C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  <w:p w14:paraId="1310B1EC" w14:textId="77777777" w:rsidR="001D3145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  <w:p w14:paraId="24CC6227" w14:textId="77777777" w:rsidR="001D3145" w:rsidRPr="0001480F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700F" w:rsidRPr="0001480F" w14:paraId="6987B48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0BE8F5" w14:textId="6749F2A4" w:rsidR="005B700F" w:rsidRPr="005B700F" w:rsidRDefault="005B700F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B700F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764D7F" w14:textId="7DB24019" w:rsidR="005B700F" w:rsidRPr="005B700F" w:rsidRDefault="005B700F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Świetlica wiejska w </w:t>
            </w:r>
            <w:r w:rsidR="00B03ABA">
              <w:rPr>
                <w:rFonts w:asciiTheme="minorHAnsi" w:hAnsiTheme="minorHAnsi" w:cstheme="minorHAnsi"/>
                <w:b/>
                <w:bCs/>
                <w:sz w:val="24"/>
              </w:rPr>
              <w:t>Stróż</w:t>
            </w:r>
            <w:r w:rsidR="00E75C73">
              <w:rPr>
                <w:rFonts w:asciiTheme="minorHAnsi" w:hAnsiTheme="minorHAnsi" w:cstheme="minorHAnsi"/>
                <w:b/>
                <w:bCs/>
                <w:sz w:val="24"/>
              </w:rPr>
              <w:t>ewie</w:t>
            </w:r>
          </w:p>
        </w:tc>
      </w:tr>
      <w:tr w:rsidR="005B700F" w:rsidRPr="0001480F" w14:paraId="0FF13373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1625DCD7" w14:textId="5BE26C3C" w:rsidR="005B700F" w:rsidRPr="005B700F" w:rsidRDefault="005B700F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B700F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75491680" w14:textId="0A1E2659" w:rsidR="005B700F" w:rsidRPr="00B03ABA" w:rsidRDefault="00B03ABA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Stróżew</w:t>
            </w:r>
            <w:r w:rsidR="00E75C73">
              <w:rPr>
                <w:rFonts w:asciiTheme="minorHAnsi" w:hAnsiTheme="minorHAnsi" w:cstheme="minorHAnsi"/>
                <w:b/>
                <w:bCs/>
                <w:sz w:val="24"/>
              </w:rPr>
              <w:t>o 55A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, 64-800 Chodzież</w:t>
            </w:r>
          </w:p>
        </w:tc>
      </w:tr>
      <w:tr w:rsidR="00066BBB" w:rsidRPr="0001480F" w14:paraId="4D62E4BE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4F7B80" w14:textId="5DD70DBE" w:rsidR="00066BBB" w:rsidRPr="00066BBB" w:rsidRDefault="00066BBB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6BBB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8E4110" w14:textId="37830FAB" w:rsidR="00066BBB" w:rsidRPr="0001480F" w:rsidRDefault="00066BB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 </w:t>
            </w:r>
            <w:r w:rsidR="00E75C73">
              <w:rPr>
                <w:rFonts w:asciiTheme="minorHAnsi" w:hAnsiTheme="minorHAnsi" w:cstheme="minorHAnsi"/>
                <w:b/>
                <w:bCs/>
                <w:sz w:val="24"/>
              </w:rPr>
              <w:t>kulinarne</w:t>
            </w:r>
          </w:p>
        </w:tc>
      </w:tr>
      <w:tr w:rsidR="00066BBB" w:rsidRPr="0001480F" w14:paraId="07931982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65EE365F" w14:textId="26ABC68D" w:rsidR="00066BBB" w:rsidRPr="00066BBB" w:rsidRDefault="00066BBB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6BBB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710C7FE3" w14:textId="028FD5EA" w:rsidR="00066BBB" w:rsidRPr="00066BBB" w:rsidRDefault="00E75C73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Jacek Mania</w:t>
            </w:r>
          </w:p>
        </w:tc>
      </w:tr>
      <w:tr w:rsidR="00066BBB" w:rsidRPr="0001480F" w14:paraId="6CB86B9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465563" w14:textId="419A4739" w:rsidR="00066BBB" w:rsidRPr="00066BBB" w:rsidRDefault="00066BBB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6BBB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271E0A" w14:textId="1C1D1949" w:rsidR="00066BBB" w:rsidRPr="00040537" w:rsidRDefault="00066BBB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A2667" w:rsidRPr="0001480F" w14:paraId="34A43E2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1AA75554" w14:textId="77777777" w:rsidR="007A2667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  <w:p w14:paraId="7A04EA74" w14:textId="53422FF3" w:rsidR="00B03ABA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29A3598E" w14:textId="43ED3C9B" w:rsidR="007A2667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AAF6856" w14:textId="210735AA" w:rsidR="007A2667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36429D95" w14:textId="3CCF024C" w:rsidR="007A2667" w:rsidRPr="00B03ABA" w:rsidRDefault="00B03ABA" w:rsidP="00B03ABA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A2667" w:rsidRPr="0001480F" w14:paraId="2CAA0F9E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F18D5A" w14:textId="696753BD" w:rsidR="007A2667" w:rsidRPr="0001480F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B03ABA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B03ABA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B03ABA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C88319" w14:textId="0BC97CC3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5A21E9" w14:textId="6C469FF4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D3BA97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2AC9F24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25F54C" w14:textId="1003A4A5" w:rsidR="007A2667" w:rsidRPr="0001480F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B03ABA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B03ABA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B03ABA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40105E" w14:textId="0D70F47D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C0C2FC" w14:textId="1C3C9BA2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051969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8F20515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622BA6" w14:textId="2696833E" w:rsidR="007370D0" w:rsidRPr="0001480F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B03ABA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B03ABA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B03ABA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317E02" w14:textId="7BD63C22" w:rsidR="007370D0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BBF27D" w14:textId="06C2497F" w:rsidR="007370D0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525E2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E77CD" w:rsidRPr="0001480F" w14:paraId="78607754" w14:textId="77777777" w:rsidTr="008A5EF1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B000E" w14:textId="77777777" w:rsidR="001D3145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  <w:p w14:paraId="4E679F8B" w14:textId="77777777" w:rsidR="00A11EBA" w:rsidRPr="0001480F" w:rsidRDefault="00A11EBA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B2D" w:rsidRPr="0001480F" w14:paraId="3A63FD3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E1928C" w14:textId="30967D06" w:rsidR="005F7B2D" w:rsidRPr="00067B46" w:rsidRDefault="005F7B2D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7B46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1276CB" w14:textId="7D960430" w:rsidR="005F7B2D" w:rsidRPr="00067B46" w:rsidRDefault="00E75C73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Zacharzynie</w:t>
            </w:r>
          </w:p>
        </w:tc>
      </w:tr>
      <w:tr w:rsidR="00067B46" w:rsidRPr="0001480F" w14:paraId="6FAB7CA8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6FA13ED9" w14:textId="4A35FBCB" w:rsidR="00067B46" w:rsidRPr="00067B46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7B82D37" w14:textId="65470C46" w:rsidR="00067B46" w:rsidRPr="00067B46" w:rsidRDefault="00E75C73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64 -813 Zacharzyn , ul. Cicha 19</w:t>
            </w:r>
          </w:p>
        </w:tc>
      </w:tr>
      <w:tr w:rsidR="00067B46" w:rsidRPr="0001480F" w14:paraId="43B1B13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B9E273" w14:textId="3824DD98" w:rsidR="00067B46" w:rsidRPr="00067B46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1F3E9C" w14:textId="4B5B7EA0" w:rsidR="00067B46" w:rsidRPr="00067B46" w:rsidRDefault="00E75C73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akram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  <w:proofErr w:type="spellEnd"/>
          </w:p>
        </w:tc>
      </w:tr>
      <w:tr w:rsidR="00FE4DF5" w:rsidRPr="0001480F" w14:paraId="2115BB8C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4FC817" w14:textId="5B442640" w:rsidR="00FE4DF5" w:rsidRPr="00FE4DF5" w:rsidRDefault="00FE4DF5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BDCAB2" w14:textId="6C739E17" w:rsidR="00FE4DF5" w:rsidRPr="00FE4DF5" w:rsidRDefault="00E75C73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Wanda Szewczyk</w:t>
            </w:r>
          </w:p>
        </w:tc>
      </w:tr>
      <w:tr w:rsidR="00FE4DF5" w:rsidRPr="0001480F" w14:paraId="4B752A63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D7FB09" w14:textId="4A7E63CD" w:rsidR="00FE4DF5" w:rsidRPr="00FE4DF5" w:rsidRDefault="00FE4DF5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6CB554" w14:textId="24E40537" w:rsidR="00FE4DF5" w:rsidRPr="00FE4DF5" w:rsidRDefault="00FE4DF5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067B46" w:rsidRPr="0001480F" w14:paraId="6959E3C4" w14:textId="77777777" w:rsidTr="00EC610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</w:tcPr>
          <w:p w14:paraId="3A1405F3" w14:textId="7EA945A1" w:rsidR="00067B46" w:rsidRPr="00FE4DF5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</w:tcPr>
          <w:p w14:paraId="2D351498" w14:textId="0FDF8DAE" w:rsidR="00067B46" w:rsidRPr="00FE4DF5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</w:tcPr>
          <w:p w14:paraId="6863D279" w14:textId="2805AE72" w:rsidR="00067B46" w:rsidRPr="00FE4DF5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</w:tcPr>
          <w:p w14:paraId="588E6231" w14:textId="7F4FE6A9" w:rsidR="00067B46" w:rsidRPr="00FE4DF5" w:rsidRDefault="00067B46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067B46" w:rsidRPr="0001480F" w14:paraId="77A9BEB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2213B4" w14:textId="1FBAE133" w:rsidR="00067B46" w:rsidRDefault="00E75C7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</w:t>
            </w:r>
            <w:r w:rsidR="00FE4DF5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FE4DF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FE4DF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5ADCFF" w14:textId="7E54A119" w:rsidR="00067B46" w:rsidRPr="0001480F" w:rsidRDefault="005C3C7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11EBA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8E4CE3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DCFF2D" w14:textId="3667E349" w:rsidR="00067B46" w:rsidRPr="0001480F" w:rsidRDefault="00CF393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A11EBA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5C3C7B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362156" w14:textId="50D36BE6" w:rsidR="00067B46" w:rsidRPr="0001480F" w:rsidRDefault="00067B4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:rsidRPr="0001480F" w14:paraId="34BE621F" w14:textId="77777777" w:rsidTr="00E45EAF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CA8789" w14:textId="77777777" w:rsidR="001D3145" w:rsidRPr="0001480F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ABA" w:rsidRPr="0001480F" w14:paraId="7CD8115D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E8CDA6" w14:textId="4E5CFA55" w:rsidR="00B03ABA" w:rsidRPr="00B03ABA" w:rsidRDefault="007608F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9B8F5F" w14:textId="629A41BF" w:rsidR="00B03ABA" w:rsidRPr="00B03ABA" w:rsidRDefault="00A11EBA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Nietuszkowie</w:t>
            </w:r>
          </w:p>
        </w:tc>
      </w:tr>
      <w:tr w:rsidR="00B03ABA" w:rsidRPr="0001480F" w14:paraId="1370FC85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081F2588" w14:textId="04DE394A" w:rsidR="00B03ABA" w:rsidRPr="00B03ABA" w:rsidRDefault="00B03ABA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437958B" w14:textId="5FC459BC" w:rsidR="00B03ABA" w:rsidRPr="00B03ABA" w:rsidRDefault="00A11EBA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Nietuszkowo 52</w:t>
            </w:r>
            <w:r w:rsidR="00B03ABA" w:rsidRPr="00B03ABA">
              <w:rPr>
                <w:rFonts w:asciiTheme="minorHAnsi" w:hAnsiTheme="minorHAnsi" w:cstheme="minorHAnsi"/>
                <w:b/>
                <w:bCs/>
                <w:sz w:val="24"/>
              </w:rPr>
              <w:t xml:space="preserve"> , 64-800 Chodzież</w:t>
            </w:r>
          </w:p>
        </w:tc>
      </w:tr>
      <w:tr w:rsidR="00774147" w:rsidRPr="0001480F" w14:paraId="6A313630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943A14" w14:textId="6E0AE565" w:rsidR="00774147" w:rsidRPr="00774147" w:rsidRDefault="0077414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12D990" w14:textId="0EE0F0AF" w:rsidR="00774147" w:rsidRPr="00774147" w:rsidRDefault="0077414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M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akram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  <w:proofErr w:type="spellEnd"/>
          </w:p>
        </w:tc>
      </w:tr>
      <w:tr w:rsidR="00774147" w:rsidRPr="0001480F" w14:paraId="78B16D2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CF8B736" w14:textId="259B1654" w:rsidR="00774147" w:rsidRPr="00774147" w:rsidRDefault="0077414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4A3F47C7" w14:textId="4938398B" w:rsidR="00774147" w:rsidRPr="00774147" w:rsidRDefault="00A11EBA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Wanda Szewczyk</w:t>
            </w:r>
          </w:p>
        </w:tc>
      </w:tr>
      <w:tr w:rsidR="00774147" w:rsidRPr="0001480F" w14:paraId="6E6BC520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B5D639" w14:textId="2619BD70" w:rsidR="00774147" w:rsidRPr="00774147" w:rsidRDefault="0077414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BC545" w14:textId="7D5C95FC" w:rsidR="00774147" w:rsidRPr="00040537" w:rsidRDefault="0077414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370D0" w:rsidRPr="0001480F" w14:paraId="19AE660B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332371E" w14:textId="77777777" w:rsidR="00774147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  <w:p w14:paraId="37764D65" w14:textId="589DB4D6" w:rsidR="00774147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5083DD67" w14:textId="5EA94D93" w:rsidR="007370D0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6DD19DB8" w14:textId="52AB82CA" w:rsidR="007370D0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1D9C8BDD" w14:textId="778C0102" w:rsidR="007370D0" w:rsidRPr="00774147" w:rsidRDefault="00774147" w:rsidP="00214E62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370D0" w:rsidRPr="0001480F" w14:paraId="600826F6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8D75C8" w14:textId="326561E3" w:rsidR="007370D0" w:rsidRPr="0001480F" w:rsidRDefault="00A11E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</w:t>
            </w:r>
            <w:r w:rsidR="00774147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74147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774147">
              <w:rPr>
                <w:rFonts w:asciiTheme="minorHAnsi" w:hAnsiTheme="minorHAnsi" w:cstheme="minorHAnsi"/>
                <w:sz w:val="24"/>
              </w:rPr>
              <w:t xml:space="preserve">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EC65EE" w14:textId="3999CD63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11EBA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0F20FE" w14:textId="09FAC640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719FB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3145" w:rsidRPr="0001480F" w14:paraId="52C42F2B" w14:textId="77777777" w:rsidTr="00B64AD9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11D3BC" w14:textId="77777777" w:rsidR="001D3145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  <w:p w14:paraId="50E2520D" w14:textId="77777777" w:rsidR="001D3145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  <w:p w14:paraId="195AFDB8" w14:textId="77777777" w:rsidR="001D3145" w:rsidRPr="0001480F" w:rsidRDefault="001D31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838"/>
        <w:gridCol w:w="1701"/>
        <w:gridCol w:w="1701"/>
        <w:gridCol w:w="3686"/>
      </w:tblGrid>
      <w:tr w:rsidR="00040537" w14:paraId="456869C4" w14:textId="77777777" w:rsidTr="005C7CEC">
        <w:tc>
          <w:tcPr>
            <w:tcW w:w="1838" w:type="dxa"/>
          </w:tcPr>
          <w:p w14:paraId="660EE278" w14:textId="65A9E9EB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454D66AA" w14:textId="686B312A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Świetlica wiejska w 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Pietronkach</w:t>
            </w:r>
          </w:p>
        </w:tc>
      </w:tr>
      <w:tr w:rsidR="00040537" w14:paraId="49332873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1AE4E28" w14:textId="170BF1E4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3EC3ED3" w14:textId="49788C26" w:rsidR="00040537" w:rsidRPr="00040537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Pietronki 18</w:t>
            </w:r>
            <w:r w:rsidR="00040537"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040537" w14:paraId="726D4AA0" w14:textId="77777777" w:rsidTr="005C7CEC">
        <w:tc>
          <w:tcPr>
            <w:tcW w:w="1838" w:type="dxa"/>
          </w:tcPr>
          <w:p w14:paraId="4AA3B119" w14:textId="51AB7251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493E3468" w14:textId="5DFC8797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M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akram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  <w:proofErr w:type="spellEnd"/>
          </w:p>
        </w:tc>
      </w:tr>
      <w:tr w:rsidR="00040537" w14:paraId="61B666D6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5D4DBF3" w14:textId="4ADDCCE5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4C26C01" w14:textId="1543BF08" w:rsidR="00040537" w:rsidRPr="00040537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Wanda Szewczyk</w:t>
            </w:r>
          </w:p>
        </w:tc>
      </w:tr>
      <w:tr w:rsidR="00040537" w14:paraId="31EA96EA" w14:textId="77777777" w:rsidTr="005C7CEC">
        <w:tc>
          <w:tcPr>
            <w:tcW w:w="1838" w:type="dxa"/>
          </w:tcPr>
          <w:p w14:paraId="2D93FEFA" w14:textId="4B5F5CF4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453121B" w14:textId="22091832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DD3F30" w14:paraId="7AEA92DA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FAC4CD4" w14:textId="197A3DEF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00C0EDF" w14:textId="6BF73DE0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9A36125" w14:textId="3BBC28B9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1BD2A402" w14:textId="2D4C917A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DD3F30" w14:paraId="4584A4D4" w14:textId="77777777" w:rsidTr="005C7CEC">
        <w:tc>
          <w:tcPr>
            <w:tcW w:w="1838" w:type="dxa"/>
          </w:tcPr>
          <w:p w14:paraId="1410A2E5" w14:textId="4D9744C3" w:rsidR="00DD3F30" w:rsidRDefault="00A11EB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040537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040537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040537">
              <w:rPr>
                <w:rFonts w:asciiTheme="minorHAnsi" w:hAnsiTheme="minorHAnsi" w:cstheme="minorHAnsi"/>
                <w:sz w:val="24"/>
              </w:rPr>
              <w:t xml:space="preserve">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701" w:type="dxa"/>
          </w:tcPr>
          <w:p w14:paraId="5D45DBAB" w14:textId="0C19BE23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11EBA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1701" w:type="dxa"/>
          </w:tcPr>
          <w:p w14:paraId="5C091CF7" w14:textId="4EE300AB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64A91482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2957991C" w14:textId="77777777" w:rsidTr="005C7CEC">
        <w:tc>
          <w:tcPr>
            <w:tcW w:w="8926" w:type="dxa"/>
            <w:gridSpan w:val="4"/>
          </w:tcPr>
          <w:p w14:paraId="055D5078" w14:textId="77777777" w:rsidR="001D3145" w:rsidRDefault="001D3145">
            <w:pPr>
              <w:rPr>
                <w:rFonts w:asciiTheme="minorHAnsi" w:hAnsiTheme="minorHAnsi" w:cstheme="minorHAnsi"/>
                <w:sz w:val="24"/>
              </w:rPr>
            </w:pPr>
          </w:p>
          <w:p w14:paraId="7C96340C" w14:textId="77777777" w:rsidR="001D3145" w:rsidRDefault="001D314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F48ED" w14:paraId="234E0B57" w14:textId="77777777" w:rsidTr="005C7CEC">
        <w:tc>
          <w:tcPr>
            <w:tcW w:w="1838" w:type="dxa"/>
          </w:tcPr>
          <w:p w14:paraId="20999E9E" w14:textId="5EB36DB7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6EE6B22B" w14:textId="50BC63E4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 xml:space="preserve">Świetlica wiejska w 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Podaninie</w:t>
            </w:r>
          </w:p>
        </w:tc>
      </w:tr>
      <w:tr w:rsidR="007F48ED" w14:paraId="3444034C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415DBDB" w14:textId="7CF0CFE9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D3E25FB" w14:textId="42E94BF0" w:rsidR="007F48ED" w:rsidRPr="007F48ED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Podanin 28</w:t>
            </w:r>
            <w:r w:rsidR="007F48ED" w:rsidRPr="007F48ED">
              <w:rPr>
                <w:rFonts w:asciiTheme="minorHAnsi" w:hAnsiTheme="minorHAnsi" w:cstheme="minorHAnsi"/>
                <w:b/>
                <w:bCs/>
                <w:sz w:val="24"/>
              </w:rPr>
              <w:t>, 64 – 800 Chodzież</w:t>
            </w:r>
          </w:p>
        </w:tc>
      </w:tr>
      <w:tr w:rsidR="007F48ED" w14:paraId="4A194C81" w14:textId="77777777" w:rsidTr="005C7CEC">
        <w:tc>
          <w:tcPr>
            <w:tcW w:w="1838" w:type="dxa"/>
          </w:tcPr>
          <w:p w14:paraId="303F50C7" w14:textId="61464892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1E915FEA" w14:textId="60D7F023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P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lecionkars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two</w:t>
            </w:r>
          </w:p>
        </w:tc>
      </w:tr>
      <w:tr w:rsidR="007F48ED" w14:paraId="0C4DB589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798C90E" w14:textId="0688DD83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452ECA7" w14:textId="527FCEF4" w:rsidR="007F48ED" w:rsidRPr="007F48ED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Wioletta Łochowicz</w:t>
            </w:r>
          </w:p>
        </w:tc>
      </w:tr>
      <w:tr w:rsidR="007F48ED" w14:paraId="17F25BDA" w14:textId="77777777" w:rsidTr="005C7CEC">
        <w:tc>
          <w:tcPr>
            <w:tcW w:w="1838" w:type="dxa"/>
          </w:tcPr>
          <w:p w14:paraId="1C3A0DB5" w14:textId="360F4F67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0CC2603A" w14:textId="2E27A2F6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DD3F30" w14:paraId="0A5F828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7BA7850" w14:textId="6F0F3731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A65ECA" w14:textId="76753413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48F6166" w14:textId="1169FF6B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2B983CC1" w14:textId="2093B7CC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DD3F30" w14:paraId="0C992CEA" w14:textId="77777777" w:rsidTr="005C7CEC">
        <w:tc>
          <w:tcPr>
            <w:tcW w:w="1838" w:type="dxa"/>
          </w:tcPr>
          <w:p w14:paraId="0D1EE9F5" w14:textId="4D6934B3" w:rsidR="00DD3F30" w:rsidRDefault="00A11EB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</w:t>
            </w:r>
            <w:r w:rsidR="007F48ED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F48ED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7F48ED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701" w:type="dxa"/>
          </w:tcPr>
          <w:p w14:paraId="760213F9" w14:textId="4DDF48EB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8C52B98" w14:textId="647380C9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4F265509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4FA6427F" w14:textId="77777777" w:rsidTr="005C7CEC">
        <w:tc>
          <w:tcPr>
            <w:tcW w:w="8926" w:type="dxa"/>
            <w:gridSpan w:val="4"/>
          </w:tcPr>
          <w:p w14:paraId="4C385615" w14:textId="77777777" w:rsidR="00472F8D" w:rsidRDefault="00472F8D">
            <w:pPr>
              <w:rPr>
                <w:rFonts w:asciiTheme="minorHAnsi" w:hAnsiTheme="minorHAnsi" w:cstheme="minorHAnsi"/>
                <w:sz w:val="24"/>
              </w:rPr>
            </w:pPr>
          </w:p>
          <w:p w14:paraId="005B2973" w14:textId="77777777" w:rsidR="001D3145" w:rsidRDefault="001D3145">
            <w:pPr>
              <w:rPr>
                <w:rFonts w:asciiTheme="minorHAnsi" w:hAnsiTheme="minorHAnsi" w:cstheme="minorHAnsi"/>
                <w:sz w:val="24"/>
              </w:rPr>
            </w:pPr>
          </w:p>
          <w:p w14:paraId="5E6E7C5F" w14:textId="77777777" w:rsidR="001D3145" w:rsidRDefault="001D314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14E62" w14:paraId="455AD4BF" w14:textId="77777777" w:rsidTr="005C7CEC">
        <w:tc>
          <w:tcPr>
            <w:tcW w:w="1838" w:type="dxa"/>
          </w:tcPr>
          <w:p w14:paraId="224C1D24" w14:textId="70C43D78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0D38567E" w14:textId="10780243" w:rsidR="00214E62" w:rsidRPr="00214E62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Oleśnicy</w:t>
            </w:r>
          </w:p>
        </w:tc>
      </w:tr>
      <w:tr w:rsidR="00214E62" w14:paraId="64B167EB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0A164E9" w14:textId="0BAD53AF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0B94C0B4" w14:textId="05C6ACF3" w:rsidR="00214E62" w:rsidRPr="00214E62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Oleśnica 5</w:t>
            </w:r>
            <w:r w:rsidR="00214E62"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214E62" w14:paraId="34C395B3" w14:textId="77777777" w:rsidTr="005C7CEC">
        <w:tc>
          <w:tcPr>
            <w:tcW w:w="1838" w:type="dxa"/>
          </w:tcPr>
          <w:p w14:paraId="141786B5" w14:textId="0A2C3412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68B64D62" w14:textId="17BE26C1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P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lecionkars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two</w:t>
            </w:r>
          </w:p>
        </w:tc>
      </w:tr>
      <w:tr w:rsidR="00214E62" w14:paraId="32808261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58C1681" w14:textId="71190EF5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23E138A" w14:textId="71190D4A" w:rsidR="00214E62" w:rsidRPr="00214E62" w:rsidRDefault="00A11EB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Wioletta Łochowicz</w:t>
            </w:r>
          </w:p>
        </w:tc>
      </w:tr>
      <w:tr w:rsidR="00214E62" w14:paraId="09D17470" w14:textId="77777777" w:rsidTr="005C7CEC">
        <w:tc>
          <w:tcPr>
            <w:tcW w:w="1838" w:type="dxa"/>
          </w:tcPr>
          <w:p w14:paraId="4311C162" w14:textId="74906768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46E993A1" w14:textId="757E6C6A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F48ED" w14:paraId="500BFA3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3B0752C" w14:textId="57505D73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4E62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38BF5F9" w14:textId="6D02D33E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B6814E5" w14:textId="11BC5520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2F65AF3" w14:textId="2D3F8182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214E62" w14:paraId="74A31370" w14:textId="77777777" w:rsidTr="005C7CEC">
        <w:tc>
          <w:tcPr>
            <w:tcW w:w="1838" w:type="dxa"/>
          </w:tcPr>
          <w:p w14:paraId="08F6FBBC" w14:textId="0B5909D9" w:rsidR="00214E62" w:rsidRDefault="00A11EBA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</w:t>
            </w:r>
            <w:r w:rsidR="00214E62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214E62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214E62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701" w:type="dxa"/>
          </w:tcPr>
          <w:p w14:paraId="06240E07" w14:textId="3B0A4CC9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303AD4E5" w14:textId="0089772E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5C06316D" w14:textId="77777777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53D78BAA" w14:textId="77777777" w:rsidTr="005C7CEC">
        <w:tc>
          <w:tcPr>
            <w:tcW w:w="8926" w:type="dxa"/>
            <w:gridSpan w:val="4"/>
          </w:tcPr>
          <w:p w14:paraId="11571E27" w14:textId="77777777" w:rsidR="00472F8D" w:rsidRDefault="00472F8D" w:rsidP="00214E62">
            <w:pPr>
              <w:rPr>
                <w:rFonts w:asciiTheme="minorHAnsi" w:hAnsiTheme="minorHAnsi" w:cstheme="minorHAnsi"/>
                <w:sz w:val="24"/>
              </w:rPr>
            </w:pPr>
          </w:p>
          <w:p w14:paraId="704729B6" w14:textId="77777777" w:rsidR="001D3145" w:rsidRDefault="001D3145" w:rsidP="00214E62">
            <w:pPr>
              <w:rPr>
                <w:rFonts w:asciiTheme="minorHAnsi" w:hAnsiTheme="minorHAnsi" w:cstheme="minorHAnsi"/>
                <w:sz w:val="24"/>
              </w:rPr>
            </w:pPr>
          </w:p>
          <w:p w14:paraId="5E468E8C" w14:textId="77777777" w:rsidR="001D3145" w:rsidRDefault="001D3145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14E62" w14:paraId="25344567" w14:textId="77777777" w:rsidTr="005C7CEC">
        <w:tc>
          <w:tcPr>
            <w:tcW w:w="1838" w:type="dxa"/>
          </w:tcPr>
          <w:p w14:paraId="21754826" w14:textId="6478BC98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Miejsce</w:t>
            </w:r>
          </w:p>
        </w:tc>
        <w:tc>
          <w:tcPr>
            <w:tcW w:w="7088" w:type="dxa"/>
            <w:gridSpan w:val="3"/>
          </w:tcPr>
          <w:p w14:paraId="6CDAE947" w14:textId="19FA8A8F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Świetlica wiejska w </w:t>
            </w:r>
            <w:r w:rsidR="00186828">
              <w:rPr>
                <w:rFonts w:asciiTheme="minorHAnsi" w:hAnsiTheme="minorHAnsi" w:cstheme="minorHAnsi"/>
                <w:b/>
                <w:bCs/>
                <w:sz w:val="24"/>
              </w:rPr>
              <w:t>Str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zelcach</w:t>
            </w:r>
          </w:p>
        </w:tc>
      </w:tr>
      <w:tr w:rsidR="00214E62" w14:paraId="4AAFD487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3172134" w14:textId="5ED9CB70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33A327D" w14:textId="28AD876F" w:rsidR="00214E62" w:rsidRPr="00214E62" w:rsidRDefault="00186828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Str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zelce 24</w:t>
            </w:r>
            <w:r w:rsidR="00180677"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214E62" w14:paraId="259083C3" w14:textId="77777777" w:rsidTr="005C7CEC">
        <w:tc>
          <w:tcPr>
            <w:tcW w:w="1838" w:type="dxa"/>
          </w:tcPr>
          <w:p w14:paraId="1B142410" w14:textId="1613E397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1EB51FC5" w14:textId="52C3C503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P</w:t>
            </w:r>
            <w:r w:rsidR="00A11EBA">
              <w:rPr>
                <w:rFonts w:asciiTheme="minorHAnsi" w:hAnsiTheme="minorHAnsi" w:cstheme="minorHAnsi"/>
                <w:b/>
                <w:bCs/>
                <w:sz w:val="24"/>
              </w:rPr>
              <w:t>lecionkars</w:t>
            </w:r>
            <w:r w:rsidR="00D47752">
              <w:rPr>
                <w:rFonts w:asciiTheme="minorHAnsi" w:hAnsiTheme="minorHAnsi" w:cstheme="minorHAnsi"/>
                <w:b/>
                <w:bCs/>
                <w:sz w:val="24"/>
              </w:rPr>
              <w:t>two</w:t>
            </w:r>
          </w:p>
        </w:tc>
      </w:tr>
      <w:tr w:rsidR="00214E62" w14:paraId="6C58F02A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42518F1" w14:textId="081587FF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CCF6B6C" w14:textId="5FEDE41E" w:rsidR="00214E62" w:rsidRPr="00214E62" w:rsidRDefault="00A11E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Wioletta Łochowicz</w:t>
            </w:r>
          </w:p>
        </w:tc>
      </w:tr>
      <w:tr w:rsidR="00214E62" w14:paraId="4194214E" w14:textId="77777777" w:rsidTr="005C7CEC">
        <w:tc>
          <w:tcPr>
            <w:tcW w:w="1838" w:type="dxa"/>
          </w:tcPr>
          <w:p w14:paraId="4BE61B10" w14:textId="6CDF3479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0B4DC53B" w14:textId="6A27BD99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214E62" w14:paraId="0C7C92E4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AD5CA8C" w14:textId="4F158E75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4E62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6C8653A" w14:textId="3B11D60C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0E05264" w14:textId="1BC04158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38C58498" w14:textId="2B049BD8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214E62" w14:paraId="6AEF4AC5" w14:textId="77777777" w:rsidTr="005C7CEC">
        <w:tc>
          <w:tcPr>
            <w:tcW w:w="1838" w:type="dxa"/>
          </w:tcPr>
          <w:p w14:paraId="6B494329" w14:textId="5A052E5C" w:rsidR="00214E62" w:rsidRDefault="0018067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A11EBA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A11EBA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A11EBA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701" w:type="dxa"/>
          </w:tcPr>
          <w:p w14:paraId="74A25EDF" w14:textId="19ADAEBC" w:rsidR="00214E62" w:rsidRDefault="0018067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141E8F45" w14:textId="584AF9A5" w:rsidR="00214E62" w:rsidRDefault="00E312BF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CF393C">
              <w:rPr>
                <w:rFonts w:asciiTheme="minorHAnsi" w:hAnsiTheme="minorHAnsi" w:cstheme="minorHAnsi"/>
                <w:sz w:val="24"/>
              </w:rPr>
              <w:t>1</w:t>
            </w:r>
            <w:r w:rsidR="00180677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736B0016" w14:textId="77777777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37AB8FD5" w14:textId="77777777" w:rsidTr="005C7CEC">
        <w:tc>
          <w:tcPr>
            <w:tcW w:w="8926" w:type="dxa"/>
            <w:gridSpan w:val="4"/>
          </w:tcPr>
          <w:p w14:paraId="3C28B031" w14:textId="77777777" w:rsidR="00472F8D" w:rsidRDefault="00472F8D" w:rsidP="00214E62">
            <w:pPr>
              <w:rPr>
                <w:rFonts w:asciiTheme="minorHAnsi" w:hAnsiTheme="minorHAnsi" w:cstheme="minorHAnsi"/>
                <w:sz w:val="24"/>
              </w:rPr>
            </w:pPr>
          </w:p>
          <w:p w14:paraId="67D9942C" w14:textId="77777777" w:rsidR="001D3145" w:rsidRDefault="001D3145" w:rsidP="00214E62">
            <w:pPr>
              <w:rPr>
                <w:rFonts w:asciiTheme="minorHAnsi" w:hAnsiTheme="minorHAnsi" w:cstheme="minorHAnsi"/>
                <w:sz w:val="24"/>
              </w:rPr>
            </w:pPr>
          </w:p>
          <w:p w14:paraId="3144CE50" w14:textId="77777777" w:rsidR="001D3145" w:rsidRDefault="001D3145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B526EB8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913F" w14:textId="77777777" w:rsidR="00E91430" w:rsidRDefault="00E91430">
      <w:pPr>
        <w:spacing w:after="0" w:line="240" w:lineRule="auto"/>
      </w:pPr>
      <w:r>
        <w:separator/>
      </w:r>
    </w:p>
  </w:endnote>
  <w:endnote w:type="continuationSeparator" w:id="0">
    <w:p w14:paraId="2908831E" w14:textId="77777777" w:rsidR="00E91430" w:rsidRDefault="00E9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B023" w14:textId="77777777" w:rsidR="00E91430" w:rsidRDefault="00E91430">
      <w:pPr>
        <w:spacing w:after="0" w:line="240" w:lineRule="auto"/>
      </w:pPr>
      <w:r>
        <w:separator/>
      </w:r>
    </w:p>
  </w:footnote>
  <w:footnote w:type="continuationSeparator" w:id="0">
    <w:p w14:paraId="5406045C" w14:textId="77777777" w:rsidR="00E91430" w:rsidRDefault="00E9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54F1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AAB318" wp14:editId="31A5A07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BC0642A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ECF651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566084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5AD3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3A091180" wp14:editId="08F13E69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554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F3ECA1" wp14:editId="0DC9B5F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E7399D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03E0BBF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F97F92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0E3"/>
    <w:rsid w:val="0001480F"/>
    <w:rsid w:val="00040537"/>
    <w:rsid w:val="0006328A"/>
    <w:rsid w:val="00066BBB"/>
    <w:rsid w:val="00067B46"/>
    <w:rsid w:val="000911AE"/>
    <w:rsid w:val="000B4BEA"/>
    <w:rsid w:val="000D326B"/>
    <w:rsid w:val="000E4E44"/>
    <w:rsid w:val="00101BEF"/>
    <w:rsid w:val="00112611"/>
    <w:rsid w:val="001414F6"/>
    <w:rsid w:val="00150B79"/>
    <w:rsid w:val="00180677"/>
    <w:rsid w:val="00186828"/>
    <w:rsid w:val="00191E3A"/>
    <w:rsid w:val="0019237D"/>
    <w:rsid w:val="00196873"/>
    <w:rsid w:val="001A2FB3"/>
    <w:rsid w:val="001B3225"/>
    <w:rsid w:val="001D3145"/>
    <w:rsid w:val="001E526E"/>
    <w:rsid w:val="00214E62"/>
    <w:rsid w:val="002219BA"/>
    <w:rsid w:val="0024317D"/>
    <w:rsid w:val="00252179"/>
    <w:rsid w:val="00255BD9"/>
    <w:rsid w:val="002B6C57"/>
    <w:rsid w:val="002F709A"/>
    <w:rsid w:val="00343DE2"/>
    <w:rsid w:val="003459B4"/>
    <w:rsid w:val="00387AEC"/>
    <w:rsid w:val="003964B3"/>
    <w:rsid w:val="003A71E4"/>
    <w:rsid w:val="003B6206"/>
    <w:rsid w:val="003C3C44"/>
    <w:rsid w:val="003D6125"/>
    <w:rsid w:val="00402BF1"/>
    <w:rsid w:val="0043030B"/>
    <w:rsid w:val="0045406B"/>
    <w:rsid w:val="004563F0"/>
    <w:rsid w:val="00471C4E"/>
    <w:rsid w:val="00472F8D"/>
    <w:rsid w:val="004848CA"/>
    <w:rsid w:val="004A7803"/>
    <w:rsid w:val="004F5B34"/>
    <w:rsid w:val="004F5E0F"/>
    <w:rsid w:val="0052639C"/>
    <w:rsid w:val="005B700F"/>
    <w:rsid w:val="005C3C7B"/>
    <w:rsid w:val="005C7CEC"/>
    <w:rsid w:val="005F7B2D"/>
    <w:rsid w:val="00671B77"/>
    <w:rsid w:val="006979A0"/>
    <w:rsid w:val="00702119"/>
    <w:rsid w:val="00721E86"/>
    <w:rsid w:val="00736295"/>
    <w:rsid w:val="007370D0"/>
    <w:rsid w:val="00745E90"/>
    <w:rsid w:val="007536C3"/>
    <w:rsid w:val="007608F7"/>
    <w:rsid w:val="00774147"/>
    <w:rsid w:val="007A13DE"/>
    <w:rsid w:val="007A2667"/>
    <w:rsid w:val="007B06F1"/>
    <w:rsid w:val="007B1859"/>
    <w:rsid w:val="007D6A98"/>
    <w:rsid w:val="007E2A5A"/>
    <w:rsid w:val="007E56BA"/>
    <w:rsid w:val="007F48ED"/>
    <w:rsid w:val="007F4C5B"/>
    <w:rsid w:val="008018DE"/>
    <w:rsid w:val="00805C85"/>
    <w:rsid w:val="008442B6"/>
    <w:rsid w:val="00876E8A"/>
    <w:rsid w:val="00896057"/>
    <w:rsid w:val="008A5EF1"/>
    <w:rsid w:val="008E4CE3"/>
    <w:rsid w:val="008F0AF2"/>
    <w:rsid w:val="00906996"/>
    <w:rsid w:val="00932727"/>
    <w:rsid w:val="00941D36"/>
    <w:rsid w:val="00950F76"/>
    <w:rsid w:val="009A4A3A"/>
    <w:rsid w:val="009B29E4"/>
    <w:rsid w:val="009D29B4"/>
    <w:rsid w:val="00A11EBA"/>
    <w:rsid w:val="00A66740"/>
    <w:rsid w:val="00A90B6F"/>
    <w:rsid w:val="00AA005B"/>
    <w:rsid w:val="00AE0616"/>
    <w:rsid w:val="00B03145"/>
    <w:rsid w:val="00B03ABA"/>
    <w:rsid w:val="00B25680"/>
    <w:rsid w:val="00B6073F"/>
    <w:rsid w:val="00B90F1A"/>
    <w:rsid w:val="00BA2B3E"/>
    <w:rsid w:val="00BD417E"/>
    <w:rsid w:val="00C037CC"/>
    <w:rsid w:val="00C3515C"/>
    <w:rsid w:val="00CF393C"/>
    <w:rsid w:val="00D03897"/>
    <w:rsid w:val="00D47752"/>
    <w:rsid w:val="00DD3F30"/>
    <w:rsid w:val="00DE7B74"/>
    <w:rsid w:val="00E13A74"/>
    <w:rsid w:val="00E312BF"/>
    <w:rsid w:val="00E6318F"/>
    <w:rsid w:val="00E75C73"/>
    <w:rsid w:val="00E91430"/>
    <w:rsid w:val="00EC6101"/>
    <w:rsid w:val="00EC7D9F"/>
    <w:rsid w:val="00ED57C5"/>
    <w:rsid w:val="00EE77CD"/>
    <w:rsid w:val="00F41F96"/>
    <w:rsid w:val="00F53A90"/>
    <w:rsid w:val="00F8152B"/>
    <w:rsid w:val="00F85EE7"/>
    <w:rsid w:val="00FD2129"/>
    <w:rsid w:val="00FD5B69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A7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E7B74"/>
    <w:rPr>
      <w:b/>
      <w:bCs/>
    </w:rPr>
  </w:style>
  <w:style w:type="character" w:customStyle="1" w:styleId="x193iq5w">
    <w:name w:val="x193iq5w"/>
    <w:basedOn w:val="Domylnaczcionkaakapitu"/>
    <w:rsid w:val="00DE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Ewa Kubiś</cp:lastModifiedBy>
  <cp:revision>2</cp:revision>
  <cp:lastPrinted>2025-09-08T06:43:00Z</cp:lastPrinted>
  <dcterms:created xsi:type="dcterms:W3CDTF">2025-12-09T12:28:00Z</dcterms:created>
  <dcterms:modified xsi:type="dcterms:W3CDTF">2025-12-09T12:28:00Z</dcterms:modified>
</cp:coreProperties>
</file>