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DFFC0F4" w14:textId="77777777" w:rsidTr="00906996">
        <w:trPr>
          <w:tblHeader/>
        </w:trPr>
        <w:tc>
          <w:tcPr>
            <w:tcW w:w="1838" w:type="dxa"/>
          </w:tcPr>
          <w:p w14:paraId="5959F3E0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AEDC086" w14:textId="6270E7CC" w:rsidR="00721E86" w:rsidRPr="0001480F" w:rsidRDefault="004848CA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Gmina Chodzież</w:t>
            </w:r>
          </w:p>
        </w:tc>
      </w:tr>
      <w:tr w:rsidR="00721E86" w:rsidRPr="0001480F" w14:paraId="79BE07F7" w14:textId="77777777" w:rsidTr="00721E86">
        <w:tc>
          <w:tcPr>
            <w:tcW w:w="1838" w:type="dxa"/>
          </w:tcPr>
          <w:p w14:paraId="179A1640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0D546547" w14:textId="44501B61" w:rsidR="00721E86" w:rsidRPr="0001480F" w:rsidRDefault="004848CA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4848CA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FEWP.09.06-IZ.00-0017/24</w:t>
            </w:r>
          </w:p>
        </w:tc>
      </w:tr>
      <w:tr w:rsidR="00721E86" w:rsidRPr="0001480F" w14:paraId="2D0CCBE1" w14:textId="77777777" w:rsidTr="00721E86">
        <w:tc>
          <w:tcPr>
            <w:tcW w:w="1838" w:type="dxa"/>
          </w:tcPr>
          <w:p w14:paraId="0A449142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038554A4" w14:textId="67E9D1B3" w:rsidR="00721E86" w:rsidRPr="0001480F" w:rsidRDefault="004848CA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4848CA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Lokalna Akademia Umiejętności</w:t>
            </w:r>
          </w:p>
        </w:tc>
      </w:tr>
    </w:tbl>
    <w:p w14:paraId="5EF64855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2941DDAA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EE1951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0F21F831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931" w:type="dxa"/>
        <w:tblInd w:w="-8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775"/>
        <w:gridCol w:w="1843"/>
        <w:gridCol w:w="1701"/>
        <w:gridCol w:w="3612"/>
      </w:tblGrid>
      <w:tr w:rsidR="007A2667" w:rsidRPr="0001480F" w14:paraId="7D5295B4" w14:textId="77777777" w:rsidTr="007E2A5A">
        <w:trPr>
          <w:trHeight w:val="268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3B18F0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387E4F" w14:textId="3975F068" w:rsidR="007A2667" w:rsidRPr="0001480F" w:rsidRDefault="005B700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Świetlica wiejska w Słomkach</w:t>
            </w:r>
          </w:p>
        </w:tc>
      </w:tr>
      <w:tr w:rsidR="007A2667" w:rsidRPr="0001480F" w14:paraId="3D2B7063" w14:textId="77777777" w:rsidTr="008A5EF1">
        <w:trPr>
          <w:trHeight w:val="272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4462801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27993E3" w14:textId="39787474" w:rsidR="007A2667" w:rsidRPr="0001480F" w:rsidRDefault="005B700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Słomki </w:t>
            </w:r>
            <w:r w:rsidR="007A13DE">
              <w:rPr>
                <w:rFonts w:asciiTheme="minorHAnsi" w:hAnsiTheme="minorHAnsi" w:cstheme="minorHAnsi"/>
                <w:b/>
                <w:sz w:val="24"/>
              </w:rPr>
              <w:t>7</w:t>
            </w:r>
            <w:r>
              <w:rPr>
                <w:rFonts w:asciiTheme="minorHAnsi" w:hAnsiTheme="minorHAnsi" w:cstheme="minorHAnsi"/>
                <w:b/>
                <w:sz w:val="24"/>
              </w:rPr>
              <w:t>a , 64-800 Chodzież</w:t>
            </w:r>
          </w:p>
        </w:tc>
      </w:tr>
      <w:tr w:rsidR="007A2667" w:rsidRPr="0001480F" w14:paraId="62697E7E" w14:textId="77777777" w:rsidTr="008A5EF1">
        <w:trPr>
          <w:trHeight w:val="270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68368CC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A5823FD" w14:textId="212987A6" w:rsidR="007A2667" w:rsidRPr="0001480F" w:rsidRDefault="005B700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 cukiernicze</w:t>
            </w:r>
          </w:p>
        </w:tc>
      </w:tr>
      <w:tr w:rsidR="007A2667" w:rsidRPr="0001480F" w14:paraId="7B4A4B7C" w14:textId="77777777" w:rsidTr="008A5EF1">
        <w:trPr>
          <w:trHeight w:val="270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0426A2F6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9465C28" w14:textId="42984C28" w:rsidR="007A2667" w:rsidRPr="0001480F" w:rsidRDefault="005B700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Beata Mikołajczak</w:t>
            </w:r>
          </w:p>
        </w:tc>
      </w:tr>
      <w:tr w:rsidR="007A2667" w:rsidRPr="0001480F" w14:paraId="4BAC6CAA" w14:textId="77777777" w:rsidTr="008A5EF1">
        <w:trPr>
          <w:trHeight w:val="270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C3ED5E5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1A0AA27" w14:textId="785BFFA4" w:rsidR="007A2667" w:rsidRPr="0001480F" w:rsidRDefault="005B700F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</w:p>
        </w:tc>
      </w:tr>
      <w:tr w:rsidR="007A2667" w:rsidRPr="0001480F" w14:paraId="3570F5D8" w14:textId="77777777" w:rsidTr="008A5EF1">
        <w:trPr>
          <w:trHeight w:val="272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0D18F13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26A9328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D9C5BC4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72796051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7A2667" w:rsidRPr="0001480F" w14:paraId="2B354DA4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942108" w14:textId="08EE140E" w:rsidR="007A2667" w:rsidRPr="0001480F" w:rsidRDefault="005B700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02.09.2025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C40746" w14:textId="0C79E4AB" w:rsidR="007A2667" w:rsidRPr="0001480F" w:rsidRDefault="005B700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57DA54" w14:textId="7DDFC625" w:rsidR="007A2667" w:rsidRPr="0001480F" w:rsidRDefault="005B700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E13A74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5F9072" w14:textId="1A19F7A6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43FB6E4B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F05975" w14:textId="473786E0" w:rsidR="007A2667" w:rsidRPr="0001480F" w:rsidRDefault="005B700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03.09.2025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DA49EEB" w14:textId="19E5232E" w:rsidR="007A2667" w:rsidRPr="0001480F" w:rsidRDefault="005B700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F7166CC" w14:textId="7461CC53" w:rsidR="007A2667" w:rsidRPr="0001480F" w:rsidRDefault="005B700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E13A74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81A09C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5BA6CAF3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C30332" w14:textId="41C75FBD" w:rsidR="007A2667" w:rsidRPr="0001480F" w:rsidRDefault="005B700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04.09.2025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5E67BD" w14:textId="7DFEB329" w:rsidR="007A2667" w:rsidRPr="0001480F" w:rsidRDefault="005B700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BE7795" w14:textId="016EBB78" w:rsidR="007A2667" w:rsidRPr="0001480F" w:rsidRDefault="005B700F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E13A74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FE5243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E77CD" w:rsidRPr="0001480F" w14:paraId="4FDE3108" w14:textId="77777777" w:rsidTr="008A5EF1">
        <w:trPr>
          <w:trHeight w:val="255"/>
        </w:trPr>
        <w:tc>
          <w:tcPr>
            <w:tcW w:w="8931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CC6227" w14:textId="77777777" w:rsidR="00EE77CD" w:rsidRPr="0001480F" w:rsidRDefault="00EE77C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B700F" w:rsidRPr="0001480F" w14:paraId="6987B489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0BE8F5" w14:textId="6749F2A4" w:rsidR="005B700F" w:rsidRPr="005B700F" w:rsidRDefault="005B700F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5B700F"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764D7F" w14:textId="2FD997A8" w:rsidR="005B700F" w:rsidRPr="005B700F" w:rsidRDefault="005B700F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Świetlica wiejska w </w:t>
            </w:r>
            <w:r w:rsidR="00B03ABA">
              <w:rPr>
                <w:rFonts w:asciiTheme="minorHAnsi" w:hAnsiTheme="minorHAnsi" w:cstheme="minorHAnsi"/>
                <w:b/>
                <w:bCs/>
                <w:sz w:val="24"/>
              </w:rPr>
              <w:t>Stróżewicach</w:t>
            </w:r>
          </w:p>
        </w:tc>
      </w:tr>
      <w:tr w:rsidR="005B700F" w:rsidRPr="0001480F" w14:paraId="0FF13373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 w:themeFill="background2"/>
          </w:tcPr>
          <w:p w14:paraId="1625DCD7" w14:textId="5BE26C3C" w:rsidR="005B700F" w:rsidRPr="005B700F" w:rsidRDefault="005B700F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5B700F"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 w:themeFill="background2"/>
          </w:tcPr>
          <w:p w14:paraId="75491680" w14:textId="25D76313" w:rsidR="005B700F" w:rsidRPr="00B03ABA" w:rsidRDefault="00B03ABA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03ABA">
              <w:rPr>
                <w:rFonts w:asciiTheme="minorHAnsi" w:hAnsiTheme="minorHAnsi" w:cstheme="minorHAnsi"/>
                <w:b/>
                <w:bCs/>
                <w:sz w:val="24"/>
              </w:rPr>
              <w:t>Stróżewice</w:t>
            </w:r>
            <w:r w:rsidR="003C3C44">
              <w:rPr>
                <w:rFonts w:asciiTheme="minorHAnsi" w:hAnsiTheme="minorHAnsi" w:cstheme="minorHAnsi"/>
                <w:b/>
                <w:bCs/>
                <w:sz w:val="24"/>
              </w:rPr>
              <w:t xml:space="preserve"> 22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, 64-800 Chodzież</w:t>
            </w:r>
          </w:p>
        </w:tc>
      </w:tr>
      <w:tr w:rsidR="00066BBB" w:rsidRPr="0001480F" w14:paraId="4D62E4BE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4F7B80" w14:textId="5DD70DBE" w:rsidR="00066BBB" w:rsidRPr="00066BBB" w:rsidRDefault="00066BBB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66BBB"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58E4110" w14:textId="428D3781" w:rsidR="00066BBB" w:rsidRPr="0001480F" w:rsidRDefault="00066BBB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Warsztaty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c</w:t>
            </w:r>
            <w:r w:rsidR="00B03ABA">
              <w:rPr>
                <w:rFonts w:asciiTheme="minorHAnsi" w:hAnsiTheme="minorHAnsi" w:cstheme="minorHAnsi"/>
                <w:b/>
                <w:bCs/>
                <w:sz w:val="24"/>
              </w:rPr>
              <w:t>arving</w:t>
            </w:r>
            <w:r w:rsidR="00174718">
              <w:rPr>
                <w:rFonts w:asciiTheme="minorHAnsi" w:hAnsiTheme="minorHAnsi" w:cstheme="minorHAnsi"/>
                <w:b/>
                <w:bCs/>
                <w:sz w:val="24"/>
              </w:rPr>
              <w:t>u</w:t>
            </w:r>
            <w:proofErr w:type="spellEnd"/>
          </w:p>
        </w:tc>
      </w:tr>
      <w:tr w:rsidR="00066BBB" w:rsidRPr="0001480F" w14:paraId="07931982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 w:themeFill="background2"/>
          </w:tcPr>
          <w:p w14:paraId="65EE365F" w14:textId="26ABC68D" w:rsidR="00066BBB" w:rsidRPr="00066BBB" w:rsidRDefault="00066BBB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66BBB"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E7E6E6" w:themeFill="background2"/>
          </w:tcPr>
          <w:p w14:paraId="710C7FE3" w14:textId="0223A1C2" w:rsidR="00066BBB" w:rsidRPr="00066BBB" w:rsidRDefault="00B03ABA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Agnieszka Mielniczuk </w:t>
            </w:r>
          </w:p>
        </w:tc>
      </w:tr>
      <w:tr w:rsidR="00066BBB" w:rsidRPr="0001480F" w14:paraId="6CB86B9A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465563" w14:textId="419A4739" w:rsidR="00066BBB" w:rsidRPr="00066BBB" w:rsidRDefault="00066BBB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66BBB"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271E0A" w14:textId="1C1D1949" w:rsidR="00066BBB" w:rsidRPr="00040537" w:rsidRDefault="00066BBB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7A2667" w:rsidRPr="0001480F" w14:paraId="34A43E29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1AA75554" w14:textId="77777777" w:rsidR="007A2667" w:rsidRPr="00B03ABA" w:rsidRDefault="00B03ABA" w:rsidP="00B03A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03ABA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  <w:p w14:paraId="7A04EA74" w14:textId="53422FF3" w:rsidR="00B03ABA" w:rsidRPr="00B03ABA" w:rsidRDefault="00B03ABA" w:rsidP="00B03A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29A3598E" w14:textId="43ED3C9B" w:rsidR="007A2667" w:rsidRPr="00B03ABA" w:rsidRDefault="00B03ABA" w:rsidP="00B03A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03ABA"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7AAF6856" w14:textId="210735AA" w:rsidR="007A2667" w:rsidRPr="00B03ABA" w:rsidRDefault="00B03ABA" w:rsidP="00B03AB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03ABA"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36429D95" w14:textId="3CCF024C" w:rsidR="007A2667" w:rsidRPr="00B03ABA" w:rsidRDefault="00B03ABA" w:rsidP="00B03ABA">
            <w:pPr>
              <w:ind w:right="2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03ABA"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7A2667" w:rsidRPr="0001480F" w14:paraId="2CAA0F9E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F18D5A" w14:textId="301766DA" w:rsidR="007A2667" w:rsidRPr="0001480F" w:rsidRDefault="00B03AB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02.09.2025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C88319" w14:textId="0BC97CC3" w:rsidR="007A2667" w:rsidRPr="0001480F" w:rsidRDefault="00B03AB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5A21E9" w14:textId="31E6FC03" w:rsidR="007A2667" w:rsidRPr="0001480F" w:rsidRDefault="00B03AB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D3BA97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72AC9F24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25F54C" w14:textId="3666C7CD" w:rsidR="007A2667" w:rsidRPr="0001480F" w:rsidRDefault="00B03AB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03.09.2025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40105E" w14:textId="0D70F47D" w:rsidR="007A2667" w:rsidRPr="0001480F" w:rsidRDefault="00B03AB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C0C2FC" w14:textId="21F45CCD" w:rsidR="007A2667" w:rsidRPr="0001480F" w:rsidRDefault="00B03AB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4051969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58F20515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622BA6" w14:textId="01786046" w:rsidR="007370D0" w:rsidRPr="0001480F" w:rsidRDefault="00B03AB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04.09.2025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317E02" w14:textId="7BD63C22" w:rsidR="007370D0" w:rsidRPr="0001480F" w:rsidRDefault="00B03AB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BBF27D" w14:textId="21B26AAA" w:rsidR="007370D0" w:rsidRPr="0001480F" w:rsidRDefault="00B03ABA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525E22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EE77CD" w:rsidRPr="0001480F" w14:paraId="78607754" w14:textId="77777777" w:rsidTr="008A5EF1">
        <w:trPr>
          <w:trHeight w:val="255"/>
        </w:trPr>
        <w:tc>
          <w:tcPr>
            <w:tcW w:w="8931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679F8B" w14:textId="77777777" w:rsidR="00EE77CD" w:rsidRPr="0001480F" w:rsidRDefault="00EE77CD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5F7B2D" w:rsidRPr="0001480F" w14:paraId="3A63FD39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E1928C" w14:textId="30967D06" w:rsidR="005F7B2D" w:rsidRPr="00067B46" w:rsidRDefault="005F7B2D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67B46"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1276CB" w14:textId="240CD892" w:rsidR="005F7B2D" w:rsidRPr="00067B46" w:rsidRDefault="005F7B2D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Lokalna Baza Ekoturystyki</w:t>
            </w:r>
          </w:p>
        </w:tc>
      </w:tr>
      <w:tr w:rsidR="00067B46" w:rsidRPr="0001480F" w14:paraId="6FAB7CA8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6FA13ED9" w14:textId="4A35FBCB" w:rsidR="00067B46" w:rsidRPr="00067B46" w:rsidRDefault="00067B46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77B82D37" w14:textId="35ED274F" w:rsidR="00067B46" w:rsidRPr="00067B46" w:rsidRDefault="00067B46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Teresin</w:t>
            </w:r>
            <w:r w:rsidR="005F7B2D">
              <w:rPr>
                <w:rFonts w:asciiTheme="minorHAnsi" w:hAnsiTheme="minorHAnsi" w:cstheme="minorHAnsi"/>
                <w:b/>
                <w:bCs/>
                <w:sz w:val="24"/>
              </w:rPr>
              <w:t xml:space="preserve"> 18, 64-980 Trzcianka</w:t>
            </w:r>
          </w:p>
        </w:tc>
      </w:tr>
      <w:tr w:rsidR="00067B46" w:rsidRPr="0001480F" w14:paraId="43B1B13A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B9E273" w14:textId="3824DD98" w:rsidR="00067B46" w:rsidRPr="00067B46" w:rsidRDefault="00067B46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1F3E9C" w14:textId="7DD804C2" w:rsidR="00067B46" w:rsidRPr="00067B46" w:rsidRDefault="00067B46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Warsztaty: </w:t>
            </w:r>
            <w:r w:rsidR="00921580" w:rsidRPr="00D12469">
              <w:rPr>
                <w:rFonts w:cstheme="minorHAnsi"/>
                <w:b/>
                <w:bCs/>
                <w:sz w:val="24"/>
                <w:szCs w:val="24"/>
              </w:rPr>
              <w:t xml:space="preserve">Realizacja pomysłów metodą Dragon </w:t>
            </w:r>
            <w:proofErr w:type="spellStart"/>
            <w:r w:rsidR="00921580" w:rsidRPr="00D12469">
              <w:rPr>
                <w:rFonts w:cstheme="minorHAnsi"/>
                <w:b/>
                <w:bCs/>
                <w:sz w:val="24"/>
                <w:szCs w:val="24"/>
              </w:rPr>
              <w:t>Dreaming</w:t>
            </w:r>
            <w:proofErr w:type="spellEnd"/>
          </w:p>
        </w:tc>
      </w:tr>
      <w:tr w:rsidR="00FE4DF5" w:rsidRPr="0001480F" w14:paraId="2115BB8C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4FC817" w14:textId="5B442640" w:rsidR="00FE4DF5" w:rsidRPr="00FE4DF5" w:rsidRDefault="00FE4DF5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E4DF5"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BDCAB2" w14:textId="2DD59FCE" w:rsidR="00FE4DF5" w:rsidRPr="00FE4DF5" w:rsidRDefault="00FE4DF5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E4DF5">
              <w:rPr>
                <w:rFonts w:asciiTheme="minorHAnsi" w:hAnsiTheme="minorHAnsi" w:cstheme="minorHAnsi"/>
                <w:b/>
                <w:bCs/>
                <w:sz w:val="24"/>
              </w:rPr>
              <w:t xml:space="preserve">Agnieszka </w:t>
            </w:r>
            <w:r w:rsidR="00921580">
              <w:rPr>
                <w:rFonts w:asciiTheme="minorHAnsi" w:hAnsiTheme="minorHAnsi" w:cstheme="minorHAnsi"/>
                <w:b/>
                <w:bCs/>
                <w:sz w:val="24"/>
              </w:rPr>
              <w:t>Kasprzyk-Mączyń</w:t>
            </w:r>
            <w:r w:rsidR="00D0274C">
              <w:rPr>
                <w:rFonts w:asciiTheme="minorHAnsi" w:hAnsiTheme="minorHAnsi" w:cstheme="minorHAnsi"/>
                <w:b/>
                <w:bCs/>
                <w:sz w:val="24"/>
              </w:rPr>
              <w:t>s</w:t>
            </w:r>
            <w:r w:rsidR="00921580">
              <w:rPr>
                <w:rFonts w:asciiTheme="minorHAnsi" w:hAnsiTheme="minorHAnsi" w:cstheme="minorHAnsi"/>
                <w:b/>
                <w:bCs/>
                <w:sz w:val="24"/>
              </w:rPr>
              <w:t>ka</w:t>
            </w:r>
          </w:p>
        </w:tc>
      </w:tr>
      <w:tr w:rsidR="00FE4DF5" w:rsidRPr="0001480F" w14:paraId="4B752A63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D7FB09" w14:textId="4A7E63CD" w:rsidR="00FE4DF5" w:rsidRPr="00FE4DF5" w:rsidRDefault="00FE4DF5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E4DF5"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6CB554" w14:textId="24E40537" w:rsidR="00FE4DF5" w:rsidRPr="00FE4DF5" w:rsidRDefault="00FE4DF5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067B46" w:rsidRPr="0001480F" w14:paraId="6959E3C4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1405F3" w14:textId="7EA945A1" w:rsidR="00067B46" w:rsidRPr="00FE4DF5" w:rsidRDefault="00067B46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E4DF5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351498" w14:textId="0FDF8DAE" w:rsidR="00067B46" w:rsidRPr="00FE4DF5" w:rsidRDefault="00067B46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E4DF5"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63D279" w14:textId="2805AE72" w:rsidR="00067B46" w:rsidRPr="00FE4DF5" w:rsidRDefault="00067B46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E4DF5"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8E6231" w14:textId="7F4FE6A9" w:rsidR="00067B46" w:rsidRPr="00FE4DF5" w:rsidRDefault="00067B46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E4DF5"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067B46" w:rsidRPr="0001480F" w14:paraId="77A9BEB9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2213B4" w14:textId="6B85E897" w:rsidR="00067B46" w:rsidRDefault="00FE4DF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05.09.2025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5ADCFF" w14:textId="3972A83F" w:rsidR="00067B46" w:rsidRPr="0001480F" w:rsidRDefault="005C3C7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  <w:r w:rsidR="008E4CE3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DCFF2D" w14:textId="57451B33" w:rsidR="00067B46" w:rsidRPr="0001480F" w:rsidRDefault="005C3C7B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362156" w14:textId="4666827E" w:rsidR="00067B46" w:rsidRPr="0001480F" w:rsidRDefault="008E4CE3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Wyjazd spod UG Chodzież, ul. Notecka 28 o godzinie 10.00</w:t>
            </w:r>
          </w:p>
        </w:tc>
      </w:tr>
      <w:tr w:rsidR="00067B46" w:rsidRPr="0001480F" w14:paraId="574A55FA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2EDAB9" w14:textId="1B0FE39C" w:rsidR="00067B46" w:rsidRDefault="00FE4DF5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06.09.2025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89ADD1" w14:textId="74E25F89" w:rsidR="00067B46" w:rsidRPr="0001480F" w:rsidRDefault="008E4CE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DE1720" w14:textId="4407A8C5" w:rsidR="00067B46" w:rsidRPr="0001480F" w:rsidRDefault="008E4CE3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29E530" w14:textId="1D7F5033" w:rsidR="00067B46" w:rsidRPr="0001480F" w:rsidRDefault="008E4CE3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Powrót po zakończonych zajęciach – miejsce docelowe: UG Chodzież, ul. Notecka 28</w:t>
            </w:r>
          </w:p>
        </w:tc>
      </w:tr>
      <w:tr w:rsidR="008E4CE3" w:rsidRPr="0001480F" w14:paraId="34BE621F" w14:textId="77777777" w:rsidTr="00E45EAF">
        <w:trPr>
          <w:trHeight w:val="255"/>
        </w:trPr>
        <w:tc>
          <w:tcPr>
            <w:tcW w:w="8931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CA8789" w14:textId="77777777" w:rsidR="008E4CE3" w:rsidRPr="0001480F" w:rsidRDefault="008E4CE3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03ABA" w:rsidRPr="0001480F" w14:paraId="7CD8115D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E8CDA6" w14:textId="4E5CFA55" w:rsidR="00B03ABA" w:rsidRPr="00B03ABA" w:rsidRDefault="007608F7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9B8F5F" w14:textId="6C8A0050" w:rsidR="00B03ABA" w:rsidRPr="00B03ABA" w:rsidRDefault="007608F7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Wiejski Klub Kultury w Stróżewie</w:t>
            </w:r>
          </w:p>
        </w:tc>
      </w:tr>
      <w:tr w:rsidR="00B03ABA" w:rsidRPr="0001480F" w14:paraId="1370FC85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081F2588" w14:textId="04DE394A" w:rsidR="00B03ABA" w:rsidRPr="00B03ABA" w:rsidRDefault="00B03ABA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03ABA"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7437958B" w14:textId="7951A600" w:rsidR="00B03ABA" w:rsidRPr="00B03ABA" w:rsidRDefault="00774147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Stróżewo</w:t>
            </w:r>
            <w:r w:rsidR="007608F7">
              <w:rPr>
                <w:rFonts w:asciiTheme="minorHAnsi" w:hAnsiTheme="minorHAnsi" w:cstheme="minorHAnsi"/>
                <w:b/>
                <w:bCs/>
                <w:sz w:val="24"/>
              </w:rPr>
              <w:t xml:space="preserve"> 55 A</w:t>
            </w:r>
            <w:r w:rsidR="00B03ABA" w:rsidRPr="00B03ABA">
              <w:rPr>
                <w:rFonts w:asciiTheme="minorHAnsi" w:hAnsiTheme="minorHAnsi" w:cstheme="minorHAnsi"/>
                <w:b/>
                <w:bCs/>
                <w:sz w:val="24"/>
              </w:rPr>
              <w:t xml:space="preserve"> , 64-800 Chodzież</w:t>
            </w:r>
          </w:p>
        </w:tc>
      </w:tr>
      <w:tr w:rsidR="00774147" w:rsidRPr="0001480F" w14:paraId="6A313630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943A14" w14:textId="6E0AE565" w:rsidR="00774147" w:rsidRPr="00774147" w:rsidRDefault="00774147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12D990" w14:textId="5EC07CDA" w:rsidR="00774147" w:rsidRPr="00774147" w:rsidRDefault="00774147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Warsztaty c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ukiernicze</w:t>
            </w:r>
          </w:p>
        </w:tc>
      </w:tr>
      <w:tr w:rsidR="00774147" w:rsidRPr="0001480F" w14:paraId="78B16D2A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7CF8B736" w14:textId="259B1654" w:rsidR="00774147" w:rsidRPr="00774147" w:rsidRDefault="00774147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4A3F47C7" w14:textId="5E62D2B7" w:rsidR="00774147" w:rsidRPr="00774147" w:rsidRDefault="00774147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Beata Mikołajczak</w:t>
            </w:r>
          </w:p>
        </w:tc>
      </w:tr>
      <w:tr w:rsidR="00774147" w:rsidRPr="0001480F" w14:paraId="6E6BC520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B5D639" w14:textId="2619BD70" w:rsidR="00774147" w:rsidRPr="00774147" w:rsidRDefault="00774147" w:rsidP="007370D0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1BC545" w14:textId="7D5C95FC" w:rsidR="00774147" w:rsidRPr="00040537" w:rsidRDefault="00774147" w:rsidP="007370D0">
            <w:pPr>
              <w:ind w:right="2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7370D0" w:rsidRPr="0001480F" w14:paraId="19AE660B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7332371E" w14:textId="77777777" w:rsidR="00774147" w:rsidRPr="00774147" w:rsidRDefault="00774147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  <w:p w14:paraId="37764D65" w14:textId="589DB4D6" w:rsidR="00774147" w:rsidRPr="00774147" w:rsidRDefault="00774147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5083DD67" w14:textId="5EA94D93" w:rsidR="007370D0" w:rsidRPr="00774147" w:rsidRDefault="00774147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6DD19DB8" w14:textId="52AB82CA" w:rsidR="007370D0" w:rsidRPr="00774147" w:rsidRDefault="00774147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0CECE" w:themeFill="background2" w:themeFillShade="E6"/>
          </w:tcPr>
          <w:p w14:paraId="1D9C8BDD" w14:textId="778C0102" w:rsidR="007370D0" w:rsidRPr="00774147" w:rsidRDefault="00774147" w:rsidP="00214E62">
            <w:pPr>
              <w:ind w:right="2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74147"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7370D0" w:rsidRPr="0001480F" w14:paraId="600826F6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8D75C8" w14:textId="654BB40D" w:rsidR="007370D0" w:rsidRPr="0001480F" w:rsidRDefault="00774147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09.09.2025 r</w:t>
            </w:r>
            <w:r w:rsidR="007F48ED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EC65EE" w14:textId="3A13E2BD" w:rsidR="007370D0" w:rsidRPr="0001480F" w:rsidRDefault="00774147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0F20FE" w14:textId="6A7A0E9B" w:rsidR="007370D0" w:rsidRPr="0001480F" w:rsidRDefault="00774147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719FB1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318A4190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CB8728" w14:textId="2447452B" w:rsidR="007370D0" w:rsidRPr="0001480F" w:rsidRDefault="00774147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10.09.2025 r</w:t>
            </w:r>
            <w:r w:rsidR="007F48ED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0CD091" w14:textId="27EE4561" w:rsidR="007370D0" w:rsidRPr="0001480F" w:rsidRDefault="00774147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0AA05A5" w14:textId="7F8F2914" w:rsidR="007370D0" w:rsidRPr="0001480F" w:rsidRDefault="00774147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A762E7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68907348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01FEB7" w14:textId="5D35526B" w:rsidR="007370D0" w:rsidRPr="0001480F" w:rsidRDefault="00774147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11.09.2025 r</w:t>
            </w:r>
            <w:r w:rsidR="007F48ED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957E50" w14:textId="7AE8501C" w:rsidR="007370D0" w:rsidRPr="0001480F" w:rsidRDefault="00774147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1B6FA6" w14:textId="3E6F0D09" w:rsidR="007370D0" w:rsidRPr="0001480F" w:rsidRDefault="00774147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96E9B3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52C42F2B" w14:textId="77777777" w:rsidTr="008A5EF1">
        <w:trPr>
          <w:trHeight w:val="255"/>
        </w:trPr>
        <w:tc>
          <w:tcPr>
            <w:tcW w:w="177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A389B8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E7154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28694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95AFDB8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838"/>
        <w:gridCol w:w="1701"/>
        <w:gridCol w:w="1701"/>
        <w:gridCol w:w="3686"/>
      </w:tblGrid>
      <w:tr w:rsidR="00040537" w14:paraId="456869C4" w14:textId="77777777" w:rsidTr="005C7CEC">
        <w:tc>
          <w:tcPr>
            <w:tcW w:w="1838" w:type="dxa"/>
          </w:tcPr>
          <w:p w14:paraId="660EE278" w14:textId="65A9E9EB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454D66AA" w14:textId="18E16325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Świetlica wiejska w Nietuszkowie</w:t>
            </w:r>
          </w:p>
        </w:tc>
      </w:tr>
      <w:tr w:rsidR="00040537" w14:paraId="49332873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51AE4E28" w14:textId="170BF1E4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73EC3ED3" w14:textId="47ABF63C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Nietuszkowo</w:t>
            </w:r>
            <w:r w:rsidR="00805C85">
              <w:rPr>
                <w:rFonts w:asciiTheme="minorHAnsi" w:hAnsiTheme="minorHAnsi" w:cstheme="minorHAnsi"/>
                <w:b/>
                <w:bCs/>
                <w:sz w:val="24"/>
              </w:rPr>
              <w:t xml:space="preserve"> 52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, 64-800 Chodzież</w:t>
            </w:r>
          </w:p>
        </w:tc>
      </w:tr>
      <w:tr w:rsidR="00040537" w14:paraId="726D4AA0" w14:textId="77777777" w:rsidTr="005C7CEC">
        <w:tc>
          <w:tcPr>
            <w:tcW w:w="1838" w:type="dxa"/>
          </w:tcPr>
          <w:p w14:paraId="4AA3B119" w14:textId="51AB7251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493E3468" w14:textId="3E972D13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Warsztaty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carving</w:t>
            </w:r>
            <w:r w:rsidR="00174718">
              <w:rPr>
                <w:rFonts w:asciiTheme="minorHAnsi" w:hAnsiTheme="minorHAnsi" w:cstheme="minorHAnsi"/>
                <w:b/>
                <w:bCs/>
                <w:sz w:val="24"/>
              </w:rPr>
              <w:t>u</w:t>
            </w:r>
            <w:proofErr w:type="spellEnd"/>
          </w:p>
        </w:tc>
      </w:tr>
      <w:tr w:rsidR="00040537" w14:paraId="61B666D6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65D4DBF3" w14:textId="4ADDCCE5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74C26C01" w14:textId="051CDDE5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Agnieszka Mielniczuk</w:t>
            </w:r>
          </w:p>
        </w:tc>
      </w:tr>
      <w:tr w:rsidR="00040537" w14:paraId="31EA96EA" w14:textId="77777777" w:rsidTr="005C7CEC">
        <w:tc>
          <w:tcPr>
            <w:tcW w:w="1838" w:type="dxa"/>
          </w:tcPr>
          <w:p w14:paraId="2D93FEFA" w14:textId="4B5F5CF4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7453121B" w14:textId="22091832" w:rsidR="00040537" w:rsidRPr="00040537" w:rsidRDefault="00040537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DD3F30" w14:paraId="7AEA92DA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0FAC4CD4" w14:textId="197A3DEF" w:rsidR="00DD3F30" w:rsidRPr="00040537" w:rsidRDefault="00040537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00C0EDF" w14:textId="6BF73DE0" w:rsidR="00DD3F30" w:rsidRPr="00040537" w:rsidRDefault="00040537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9A36125" w14:textId="3BBC28B9" w:rsidR="00DD3F30" w:rsidRPr="00040537" w:rsidRDefault="00040537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1BD2A402" w14:textId="2D4C917A" w:rsidR="00DD3F30" w:rsidRPr="00040537" w:rsidRDefault="00040537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40537"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DD3F30" w14:paraId="4584A4D4" w14:textId="77777777" w:rsidTr="005C7CEC">
        <w:tc>
          <w:tcPr>
            <w:tcW w:w="1838" w:type="dxa"/>
          </w:tcPr>
          <w:p w14:paraId="1410A2E5" w14:textId="572D523F" w:rsidR="00DD3F30" w:rsidRDefault="0004053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09.09.2025 r</w:t>
            </w:r>
            <w:r w:rsidR="007F48ED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1701" w:type="dxa"/>
          </w:tcPr>
          <w:p w14:paraId="5D45DBAB" w14:textId="27A6002C" w:rsidR="00DD3F30" w:rsidRDefault="0004053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5C091CF7" w14:textId="3E39EF7E" w:rsidR="00DD3F30" w:rsidRDefault="0004053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86" w:type="dxa"/>
          </w:tcPr>
          <w:p w14:paraId="64A91482" w14:textId="77777777" w:rsidR="00DD3F30" w:rsidRDefault="00DD3F30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D3F30" w14:paraId="5ACE0DEC" w14:textId="77777777" w:rsidTr="005C7CEC">
        <w:tc>
          <w:tcPr>
            <w:tcW w:w="1838" w:type="dxa"/>
          </w:tcPr>
          <w:p w14:paraId="0CB43E8C" w14:textId="00B91135" w:rsidR="00DD3F30" w:rsidRDefault="0004053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10.09.2025 r</w:t>
            </w:r>
            <w:r w:rsidR="007F48ED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1701" w:type="dxa"/>
          </w:tcPr>
          <w:p w14:paraId="79D0390D" w14:textId="26614F82" w:rsidR="00DD3F30" w:rsidRDefault="0004053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4429B0C4" w14:textId="1D48CF9D" w:rsidR="00DD3F30" w:rsidRDefault="0004053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86" w:type="dxa"/>
          </w:tcPr>
          <w:p w14:paraId="0E6F3196" w14:textId="77777777" w:rsidR="00DD3F30" w:rsidRDefault="00DD3F30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D3F30" w14:paraId="4BFB8BED" w14:textId="77777777" w:rsidTr="005C7CEC">
        <w:tc>
          <w:tcPr>
            <w:tcW w:w="1838" w:type="dxa"/>
          </w:tcPr>
          <w:p w14:paraId="2DF90D0C" w14:textId="56D5DB52" w:rsidR="00DD3F30" w:rsidRDefault="0004053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11.09.2025 r</w:t>
            </w:r>
            <w:r w:rsidR="007F48ED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1701" w:type="dxa"/>
          </w:tcPr>
          <w:p w14:paraId="467657EE" w14:textId="4CE60016" w:rsidR="00DD3F30" w:rsidRDefault="0004053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451825BE" w14:textId="0C247B40" w:rsidR="00DD3F30" w:rsidRDefault="00040537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86" w:type="dxa"/>
          </w:tcPr>
          <w:p w14:paraId="4A6CD386" w14:textId="77777777" w:rsidR="00DD3F30" w:rsidRDefault="00DD3F30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472F8D" w14:paraId="2957991C" w14:textId="77777777" w:rsidTr="005C7CEC">
        <w:tc>
          <w:tcPr>
            <w:tcW w:w="8926" w:type="dxa"/>
            <w:gridSpan w:val="4"/>
          </w:tcPr>
          <w:p w14:paraId="7C96340C" w14:textId="77777777" w:rsidR="00472F8D" w:rsidRDefault="00472F8D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F48ED" w14:paraId="234E0B57" w14:textId="77777777" w:rsidTr="005C7CEC">
        <w:tc>
          <w:tcPr>
            <w:tcW w:w="1838" w:type="dxa"/>
          </w:tcPr>
          <w:p w14:paraId="20999E9E" w14:textId="5EB36DB7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6EE6B22B" w14:textId="406FC5F6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Świetlica wiejska w Słomkach</w:t>
            </w:r>
          </w:p>
        </w:tc>
      </w:tr>
      <w:tr w:rsidR="007F48ED" w14:paraId="3444034C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0415DBDB" w14:textId="7CF0CFE9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5D3E25FB" w14:textId="5A23D180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 xml:space="preserve">Słomki </w:t>
            </w:r>
            <w:r w:rsidR="00150B79">
              <w:rPr>
                <w:rFonts w:asciiTheme="minorHAnsi" w:hAnsiTheme="minorHAnsi" w:cstheme="minorHAnsi"/>
                <w:b/>
                <w:bCs/>
                <w:sz w:val="24"/>
              </w:rPr>
              <w:t>7</w:t>
            </w: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a, 64 – 800 Chodzież</w:t>
            </w:r>
          </w:p>
        </w:tc>
      </w:tr>
      <w:tr w:rsidR="007F48ED" w14:paraId="4A194C81" w14:textId="77777777" w:rsidTr="005C7CEC">
        <w:tc>
          <w:tcPr>
            <w:tcW w:w="1838" w:type="dxa"/>
          </w:tcPr>
          <w:p w14:paraId="303F50C7" w14:textId="61464892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1E915FEA" w14:textId="3489F0E9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 xml:space="preserve">Warsztaty </w:t>
            </w:r>
            <w:proofErr w:type="spellStart"/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carving</w:t>
            </w:r>
            <w:r w:rsidR="0088136B">
              <w:rPr>
                <w:rFonts w:asciiTheme="minorHAnsi" w:hAnsiTheme="minorHAnsi" w:cstheme="minorHAnsi"/>
                <w:b/>
                <w:bCs/>
                <w:sz w:val="24"/>
              </w:rPr>
              <w:t>u</w:t>
            </w:r>
            <w:proofErr w:type="spellEnd"/>
          </w:p>
        </w:tc>
      </w:tr>
      <w:tr w:rsidR="007F48ED" w14:paraId="0C4DB589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4798C90E" w14:textId="0688DD83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5452ECA7" w14:textId="7F97ADE2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Agnieszka Mielniczuk</w:t>
            </w:r>
          </w:p>
        </w:tc>
      </w:tr>
      <w:tr w:rsidR="007F48ED" w14:paraId="17F25BDA" w14:textId="77777777" w:rsidTr="005C7CEC">
        <w:tc>
          <w:tcPr>
            <w:tcW w:w="1838" w:type="dxa"/>
          </w:tcPr>
          <w:p w14:paraId="1C3A0DB5" w14:textId="360F4F67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0CC2603A" w14:textId="2E27A2F6" w:rsidR="007F48ED" w:rsidRPr="007F48ED" w:rsidRDefault="007F48ED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DD3F30" w14:paraId="0A5F8285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47BA7850" w14:textId="6F0F3731" w:rsidR="00DD3F30" w:rsidRPr="007F48ED" w:rsidRDefault="007F48ED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A65ECA" w14:textId="76753413" w:rsidR="00DD3F30" w:rsidRPr="007F48ED" w:rsidRDefault="007F48ED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48F6166" w14:textId="1169FF6B" w:rsidR="00DD3F30" w:rsidRPr="007F48ED" w:rsidRDefault="007F48ED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2B983CC1" w14:textId="2093B7CC" w:rsidR="00DD3F30" w:rsidRPr="007F48ED" w:rsidRDefault="007F48ED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F48ED"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DD3F30" w14:paraId="0C992CEA" w14:textId="77777777" w:rsidTr="005C7CEC">
        <w:tc>
          <w:tcPr>
            <w:tcW w:w="1838" w:type="dxa"/>
          </w:tcPr>
          <w:p w14:paraId="0D1EE9F5" w14:textId="1B2E16FE" w:rsidR="00DD3F30" w:rsidRDefault="007F48E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16.09.2025 r.</w:t>
            </w:r>
          </w:p>
        </w:tc>
        <w:tc>
          <w:tcPr>
            <w:tcW w:w="1701" w:type="dxa"/>
          </w:tcPr>
          <w:p w14:paraId="760213F9" w14:textId="4DDF48EB" w:rsidR="00DD3F30" w:rsidRDefault="007F48E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48C52B98" w14:textId="7F467401" w:rsidR="00DD3F30" w:rsidRDefault="007F48E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86" w:type="dxa"/>
          </w:tcPr>
          <w:p w14:paraId="4F265509" w14:textId="77777777" w:rsidR="00DD3F30" w:rsidRDefault="00DD3F30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D3F30" w14:paraId="5518A4F5" w14:textId="77777777" w:rsidTr="005C7CEC">
        <w:tc>
          <w:tcPr>
            <w:tcW w:w="1838" w:type="dxa"/>
          </w:tcPr>
          <w:p w14:paraId="6B5CBD09" w14:textId="467592D3" w:rsidR="00DD3F30" w:rsidRDefault="007F48E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17.09.2025 r.</w:t>
            </w:r>
          </w:p>
        </w:tc>
        <w:tc>
          <w:tcPr>
            <w:tcW w:w="1701" w:type="dxa"/>
          </w:tcPr>
          <w:p w14:paraId="5FCCECAB" w14:textId="09FD2B6D" w:rsidR="00DD3F30" w:rsidRDefault="007F48E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53A03343" w14:textId="5F9C78C4" w:rsidR="00DD3F30" w:rsidRDefault="007F48E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86" w:type="dxa"/>
          </w:tcPr>
          <w:p w14:paraId="43DB74B2" w14:textId="77777777" w:rsidR="00DD3F30" w:rsidRDefault="00DD3F30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D3F30" w14:paraId="7987335A" w14:textId="77777777" w:rsidTr="005C7CEC">
        <w:tc>
          <w:tcPr>
            <w:tcW w:w="1838" w:type="dxa"/>
          </w:tcPr>
          <w:p w14:paraId="2D7D321B" w14:textId="22955D69" w:rsidR="00DD3F30" w:rsidRDefault="007F48E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18.09.2025 r.</w:t>
            </w:r>
          </w:p>
        </w:tc>
        <w:tc>
          <w:tcPr>
            <w:tcW w:w="1701" w:type="dxa"/>
          </w:tcPr>
          <w:p w14:paraId="36F80D40" w14:textId="5077B616" w:rsidR="00DD3F30" w:rsidRDefault="007F48E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6521291D" w14:textId="60B1521A" w:rsidR="00DD3F30" w:rsidRDefault="007F48E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86" w:type="dxa"/>
          </w:tcPr>
          <w:p w14:paraId="443327B5" w14:textId="77777777" w:rsidR="00DD3F30" w:rsidRDefault="00DD3F30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472F8D" w14:paraId="4FA6427F" w14:textId="77777777" w:rsidTr="005C7CEC">
        <w:tc>
          <w:tcPr>
            <w:tcW w:w="8926" w:type="dxa"/>
            <w:gridSpan w:val="4"/>
          </w:tcPr>
          <w:p w14:paraId="5E6E7C5F" w14:textId="77777777" w:rsidR="00472F8D" w:rsidRDefault="00472F8D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214E62" w14:paraId="455AD4BF" w14:textId="77777777" w:rsidTr="005C7CEC">
        <w:tc>
          <w:tcPr>
            <w:tcW w:w="1838" w:type="dxa"/>
          </w:tcPr>
          <w:p w14:paraId="224C1D24" w14:textId="70C43D78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0D38567E" w14:textId="747FA14F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Wiejski Klub Kultury w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Milczu</w:t>
            </w:r>
            <w:proofErr w:type="spellEnd"/>
          </w:p>
        </w:tc>
      </w:tr>
      <w:tr w:rsidR="00214E62" w14:paraId="64B167EB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50A164E9" w14:textId="0BAD53AF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0B94C0B4" w14:textId="5070CA8A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Milcz</w:t>
            </w:r>
            <w:r w:rsidR="00150B79">
              <w:rPr>
                <w:rFonts w:asciiTheme="minorHAnsi" w:hAnsiTheme="minorHAnsi" w:cstheme="minorHAnsi"/>
                <w:b/>
                <w:bCs/>
                <w:sz w:val="24"/>
              </w:rPr>
              <w:t xml:space="preserve"> 73A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, 64-800 Chodzież</w:t>
            </w:r>
          </w:p>
        </w:tc>
      </w:tr>
      <w:tr w:rsidR="00214E62" w14:paraId="34C395B3" w14:textId="77777777" w:rsidTr="005C7CEC">
        <w:tc>
          <w:tcPr>
            <w:tcW w:w="1838" w:type="dxa"/>
          </w:tcPr>
          <w:p w14:paraId="141786B5" w14:textId="0A2C3412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68B64D62" w14:textId="66DD9A21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Warsztaty cukiernicze</w:t>
            </w:r>
          </w:p>
        </w:tc>
      </w:tr>
      <w:tr w:rsidR="00214E62" w14:paraId="32808261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358C1681" w14:textId="71190EF5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523E138A" w14:textId="21CD0C38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Beata Mikołajczak</w:t>
            </w:r>
          </w:p>
        </w:tc>
      </w:tr>
      <w:tr w:rsidR="00214E62" w14:paraId="09D17470" w14:textId="77777777" w:rsidTr="005C7CEC">
        <w:tc>
          <w:tcPr>
            <w:tcW w:w="1838" w:type="dxa"/>
          </w:tcPr>
          <w:p w14:paraId="4311C162" w14:textId="74906768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46E993A1" w14:textId="757E6C6A" w:rsidR="00214E62" w:rsidRPr="00214E62" w:rsidRDefault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7F48ED" w14:paraId="500BFA3D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63B0752C" w14:textId="57505D73" w:rsidR="007F48ED" w:rsidRPr="00214E62" w:rsidRDefault="00214E62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4E62">
              <w:rPr>
                <w:rFonts w:asciiTheme="minorHAnsi" w:hAnsiTheme="minorHAnsi" w:cstheme="minorHAnsi"/>
                <w:b/>
                <w:bCs/>
                <w:sz w:val="24"/>
              </w:rPr>
              <w:lastRenderedPageBreak/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38BF5F9" w14:textId="6D02D33E" w:rsidR="007F48ED" w:rsidRPr="00214E62" w:rsidRDefault="00214E62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B6814E5" w14:textId="11BC5520" w:rsidR="007F48ED" w:rsidRPr="00214E62" w:rsidRDefault="00214E62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52F65AF3" w14:textId="2D3F8182" w:rsidR="007F48ED" w:rsidRPr="00214E62" w:rsidRDefault="00214E62" w:rsidP="00214E6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214E62" w14:paraId="74A31370" w14:textId="77777777" w:rsidTr="005C7CEC">
        <w:tc>
          <w:tcPr>
            <w:tcW w:w="1838" w:type="dxa"/>
          </w:tcPr>
          <w:p w14:paraId="08F6FBBC" w14:textId="72E79C32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16.09.2025 r.</w:t>
            </w:r>
          </w:p>
        </w:tc>
        <w:tc>
          <w:tcPr>
            <w:tcW w:w="1701" w:type="dxa"/>
          </w:tcPr>
          <w:p w14:paraId="06240E07" w14:textId="3B0A4CC9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303AD4E5" w14:textId="6F366818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86" w:type="dxa"/>
          </w:tcPr>
          <w:p w14:paraId="5C06316D" w14:textId="77777777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214E62" w14:paraId="52FC0018" w14:textId="77777777" w:rsidTr="005C7CEC">
        <w:tc>
          <w:tcPr>
            <w:tcW w:w="1838" w:type="dxa"/>
          </w:tcPr>
          <w:p w14:paraId="389781EC" w14:textId="1E37B6A5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17.09.2025 r.</w:t>
            </w:r>
          </w:p>
        </w:tc>
        <w:tc>
          <w:tcPr>
            <w:tcW w:w="1701" w:type="dxa"/>
          </w:tcPr>
          <w:p w14:paraId="276004EA" w14:textId="15307CCF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29A9581B" w14:textId="79C8C0C1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86" w:type="dxa"/>
          </w:tcPr>
          <w:p w14:paraId="60A5C824" w14:textId="77777777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214E62" w14:paraId="1E6032BA" w14:textId="77777777" w:rsidTr="005C7CEC">
        <w:tc>
          <w:tcPr>
            <w:tcW w:w="1838" w:type="dxa"/>
          </w:tcPr>
          <w:p w14:paraId="16922F8E" w14:textId="2F6EC676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18.09.2025 r.</w:t>
            </w:r>
          </w:p>
        </w:tc>
        <w:tc>
          <w:tcPr>
            <w:tcW w:w="1701" w:type="dxa"/>
          </w:tcPr>
          <w:p w14:paraId="013727B1" w14:textId="0030D71D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3BFA6141" w14:textId="44A6A92C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</w:t>
            </w:r>
            <w:r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86" w:type="dxa"/>
          </w:tcPr>
          <w:p w14:paraId="0F71DE0C" w14:textId="77777777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472F8D" w14:paraId="53D78BAA" w14:textId="77777777" w:rsidTr="005C7CEC">
        <w:tc>
          <w:tcPr>
            <w:tcW w:w="8926" w:type="dxa"/>
            <w:gridSpan w:val="4"/>
          </w:tcPr>
          <w:p w14:paraId="5E468E8C" w14:textId="77777777" w:rsidR="00472F8D" w:rsidRDefault="00472F8D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214E62" w14:paraId="25344567" w14:textId="77777777" w:rsidTr="005C7CEC">
        <w:tc>
          <w:tcPr>
            <w:tcW w:w="1838" w:type="dxa"/>
          </w:tcPr>
          <w:p w14:paraId="21754826" w14:textId="6478BC98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6CDAE947" w14:textId="6750F6EA" w:rsidR="00214E62" w:rsidRPr="00214E62" w:rsidRDefault="00180677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Świetlica wiejska w Pietronkach</w:t>
            </w:r>
          </w:p>
        </w:tc>
      </w:tr>
      <w:tr w:rsidR="00214E62" w14:paraId="4AAFD487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53172134" w14:textId="5ED9CB70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633A327D" w14:textId="39E50CE0" w:rsidR="00214E62" w:rsidRPr="00214E62" w:rsidRDefault="00180677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Pietronki 18, 64-800 Chodzież</w:t>
            </w:r>
          </w:p>
        </w:tc>
      </w:tr>
      <w:tr w:rsidR="00214E62" w14:paraId="259083C3" w14:textId="77777777" w:rsidTr="005C7CEC">
        <w:tc>
          <w:tcPr>
            <w:tcW w:w="1838" w:type="dxa"/>
          </w:tcPr>
          <w:p w14:paraId="1B142410" w14:textId="1613E397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1EB51FC5" w14:textId="5FD96B27" w:rsidR="00214E62" w:rsidRPr="00214E62" w:rsidRDefault="00180677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Warsztaty</w:t>
            </w:r>
            <w:r w:rsidR="000B4BEA">
              <w:rPr>
                <w:rFonts w:asciiTheme="minorHAnsi" w:hAnsiTheme="minorHAnsi" w:cstheme="minorHAnsi"/>
                <w:b/>
                <w:bCs/>
                <w:sz w:val="24"/>
              </w:rPr>
              <w:t>: Florystyka i bukieciarstwo</w:t>
            </w:r>
          </w:p>
        </w:tc>
      </w:tr>
      <w:tr w:rsidR="00214E62" w14:paraId="6C58F02A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042518F1" w14:textId="081587FF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6CCF6B6C" w14:textId="43F66A09" w:rsidR="00214E62" w:rsidRPr="00214E62" w:rsidRDefault="00180677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Agnieszka Mielniczuk</w:t>
            </w:r>
          </w:p>
        </w:tc>
      </w:tr>
      <w:tr w:rsidR="00214E62" w14:paraId="4194214E" w14:textId="77777777" w:rsidTr="005C7CEC">
        <w:tc>
          <w:tcPr>
            <w:tcW w:w="1838" w:type="dxa"/>
          </w:tcPr>
          <w:p w14:paraId="4BE61B10" w14:textId="6CDF3479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0B4DC53B" w14:textId="6A27BD99" w:rsidR="00214E62" w:rsidRPr="00214E62" w:rsidRDefault="00180677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214E62" w14:paraId="0C7C92E4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7AD5CA8C" w14:textId="4F158E75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14E62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6C8653A" w14:textId="3B11D60C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0E05264" w14:textId="1BC04158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38C58498" w14:textId="2B049BD8" w:rsidR="00214E62" w:rsidRPr="00214E62" w:rsidRDefault="00214E62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214E62" w14:paraId="6AEF4AC5" w14:textId="77777777" w:rsidTr="005C7CEC">
        <w:tc>
          <w:tcPr>
            <w:tcW w:w="1838" w:type="dxa"/>
          </w:tcPr>
          <w:p w14:paraId="6B494329" w14:textId="49D8379B" w:rsidR="00214E62" w:rsidRDefault="00180677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22.09.2025 r.</w:t>
            </w:r>
          </w:p>
        </w:tc>
        <w:tc>
          <w:tcPr>
            <w:tcW w:w="1701" w:type="dxa"/>
          </w:tcPr>
          <w:p w14:paraId="74A25EDF" w14:textId="19ADAEBC" w:rsidR="00214E62" w:rsidRDefault="00180677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141E8F45" w14:textId="5DECBF73" w:rsidR="00214E62" w:rsidRDefault="00E312BF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</w:t>
            </w:r>
            <w:r w:rsidR="00180677">
              <w:rPr>
                <w:rFonts w:asciiTheme="minorHAnsi" w:hAnsiTheme="minorHAnsi" w:cstheme="minorHAnsi"/>
                <w:sz w:val="24"/>
              </w:rPr>
              <w:t>.00</w:t>
            </w:r>
          </w:p>
        </w:tc>
        <w:tc>
          <w:tcPr>
            <w:tcW w:w="3686" w:type="dxa"/>
          </w:tcPr>
          <w:p w14:paraId="736B0016" w14:textId="77777777" w:rsidR="00214E62" w:rsidRDefault="00214E62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472F8D" w14:paraId="37AB8FD5" w14:textId="77777777" w:rsidTr="005C7CEC">
        <w:tc>
          <w:tcPr>
            <w:tcW w:w="8926" w:type="dxa"/>
            <w:gridSpan w:val="4"/>
          </w:tcPr>
          <w:p w14:paraId="3144CE50" w14:textId="77777777" w:rsidR="00472F8D" w:rsidRDefault="00472F8D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2F709A" w14:paraId="1D94733A" w14:textId="77777777" w:rsidTr="005C7CEC">
        <w:tc>
          <w:tcPr>
            <w:tcW w:w="1838" w:type="dxa"/>
          </w:tcPr>
          <w:p w14:paraId="694D3105" w14:textId="77129143" w:rsidR="002F709A" w:rsidRPr="007E56BA" w:rsidRDefault="002F709A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E56BA"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3BCC097A" w14:textId="7DD53021" w:rsidR="002F709A" w:rsidRPr="007E56BA" w:rsidRDefault="007E56BA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Świetlica wiejska w Ratajach</w:t>
            </w:r>
          </w:p>
        </w:tc>
      </w:tr>
      <w:tr w:rsidR="007E56BA" w14:paraId="4C7F46C2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7AE3D441" w14:textId="0417EA85" w:rsidR="007E56BA" w:rsidRPr="007E56BA" w:rsidRDefault="007E56BA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E56BA"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1F63A35F" w14:textId="5A5F9BB3" w:rsidR="007E56BA" w:rsidRPr="007E56BA" w:rsidRDefault="007E56BA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Rataje, </w:t>
            </w:r>
            <w:r w:rsidR="00150B79">
              <w:rPr>
                <w:rFonts w:asciiTheme="minorHAnsi" w:hAnsiTheme="minorHAnsi" w:cstheme="minorHAnsi"/>
                <w:b/>
                <w:bCs/>
                <w:sz w:val="24"/>
              </w:rPr>
              <w:t>o</w:t>
            </w:r>
            <w:r w:rsidR="00B63AA3">
              <w:rPr>
                <w:rFonts w:asciiTheme="minorHAnsi" w:hAnsiTheme="minorHAnsi" w:cstheme="minorHAnsi"/>
                <w:b/>
                <w:bCs/>
                <w:sz w:val="24"/>
              </w:rPr>
              <w:t>s</w:t>
            </w:r>
            <w:r w:rsidR="00150B79">
              <w:rPr>
                <w:rFonts w:asciiTheme="minorHAnsi" w:hAnsiTheme="minorHAnsi" w:cstheme="minorHAnsi"/>
                <w:b/>
                <w:bCs/>
                <w:sz w:val="24"/>
              </w:rPr>
              <w:t>. Wichrowe Wzgórze 1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, 64-800 Chodzież</w:t>
            </w:r>
          </w:p>
        </w:tc>
      </w:tr>
      <w:tr w:rsidR="007E56BA" w14:paraId="2B043FC9" w14:textId="77777777" w:rsidTr="005C7CEC">
        <w:tc>
          <w:tcPr>
            <w:tcW w:w="1838" w:type="dxa"/>
          </w:tcPr>
          <w:p w14:paraId="3609A98F" w14:textId="7E861A9D" w:rsidR="007E56BA" w:rsidRPr="007E56BA" w:rsidRDefault="007E56BA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E56BA"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5DB95BD1" w14:textId="136F8BAB" w:rsidR="007E56BA" w:rsidRPr="007E56BA" w:rsidRDefault="007E56BA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Warsztaty kulinarne</w:t>
            </w:r>
          </w:p>
        </w:tc>
      </w:tr>
      <w:tr w:rsidR="007E56BA" w14:paraId="224B26D8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246E8C13" w14:textId="1AE97616" w:rsidR="007E56BA" w:rsidRPr="007E56BA" w:rsidRDefault="007E56BA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E56BA"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29E07091" w14:textId="559E815A" w:rsidR="007E56BA" w:rsidRPr="007E56BA" w:rsidRDefault="00196873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Justyna Zawieja</w:t>
            </w:r>
          </w:p>
        </w:tc>
      </w:tr>
      <w:tr w:rsidR="007E56BA" w14:paraId="3BDFF484" w14:textId="77777777" w:rsidTr="005C7CEC">
        <w:tc>
          <w:tcPr>
            <w:tcW w:w="1838" w:type="dxa"/>
          </w:tcPr>
          <w:p w14:paraId="4AAFA5E6" w14:textId="5B9AB5A4" w:rsidR="007E56BA" w:rsidRPr="007E56BA" w:rsidRDefault="007E56BA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E56BA"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545E2C8D" w14:textId="3B0B2241" w:rsidR="007E56BA" w:rsidRPr="007E56BA" w:rsidRDefault="007E56BA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2F709A" w14:paraId="063E6872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768FE432" w14:textId="478BB281" w:rsidR="002F709A" w:rsidRPr="002F709A" w:rsidRDefault="002F709A" w:rsidP="002F709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F709A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9325AE9" w14:textId="7B758E09" w:rsidR="002F709A" w:rsidRPr="002F709A" w:rsidRDefault="002F709A" w:rsidP="002F709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F709A"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BD66326" w14:textId="4AF452C7" w:rsidR="002F709A" w:rsidRPr="002F709A" w:rsidRDefault="002F709A" w:rsidP="002F709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F709A"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1AA6A616" w14:textId="40C45A83" w:rsidR="002F709A" w:rsidRPr="002F709A" w:rsidRDefault="002F709A" w:rsidP="002F709A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F709A"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2F709A" w14:paraId="49DA49C3" w14:textId="77777777" w:rsidTr="005C7CEC">
        <w:tc>
          <w:tcPr>
            <w:tcW w:w="1838" w:type="dxa"/>
          </w:tcPr>
          <w:p w14:paraId="305D6DAD" w14:textId="37EA821E" w:rsidR="002F709A" w:rsidRDefault="007E56BA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23.09.2025 r.</w:t>
            </w:r>
          </w:p>
        </w:tc>
        <w:tc>
          <w:tcPr>
            <w:tcW w:w="1701" w:type="dxa"/>
          </w:tcPr>
          <w:p w14:paraId="0B4547F0" w14:textId="3DFE845B" w:rsidR="002F709A" w:rsidRDefault="004563F0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7BE57D9A" w14:textId="07F2C25C" w:rsidR="002F709A" w:rsidRDefault="00F85EE7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4563F0">
              <w:rPr>
                <w:rFonts w:asciiTheme="minorHAnsi" w:hAnsiTheme="minorHAnsi" w:cstheme="minorHAnsi"/>
                <w:sz w:val="24"/>
              </w:rPr>
              <w:t>0.00</w:t>
            </w:r>
          </w:p>
        </w:tc>
        <w:tc>
          <w:tcPr>
            <w:tcW w:w="3686" w:type="dxa"/>
          </w:tcPr>
          <w:p w14:paraId="2E107EB9" w14:textId="77777777" w:rsidR="002F709A" w:rsidRDefault="002F709A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E56BA" w14:paraId="3AE4BCE6" w14:textId="77777777" w:rsidTr="005C7CEC">
        <w:tc>
          <w:tcPr>
            <w:tcW w:w="1838" w:type="dxa"/>
          </w:tcPr>
          <w:p w14:paraId="295646C7" w14:textId="6F3DA068" w:rsidR="007E56BA" w:rsidRDefault="007E56BA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24.09.2025 r.</w:t>
            </w:r>
          </w:p>
        </w:tc>
        <w:tc>
          <w:tcPr>
            <w:tcW w:w="1701" w:type="dxa"/>
          </w:tcPr>
          <w:p w14:paraId="6DE5FC28" w14:textId="3E8D0083" w:rsidR="007E56BA" w:rsidRDefault="004563F0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2B078FC1" w14:textId="44713561" w:rsidR="007E56BA" w:rsidRDefault="00F85EE7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5C22B774" w14:textId="77777777" w:rsidR="007E56BA" w:rsidRDefault="007E56BA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E56BA" w14:paraId="494DCECB" w14:textId="77777777" w:rsidTr="005C7CEC">
        <w:tc>
          <w:tcPr>
            <w:tcW w:w="1838" w:type="dxa"/>
          </w:tcPr>
          <w:p w14:paraId="4AA254FC" w14:textId="14894705" w:rsidR="007E56BA" w:rsidRDefault="007E56BA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25.09.2025 r.</w:t>
            </w:r>
          </w:p>
        </w:tc>
        <w:tc>
          <w:tcPr>
            <w:tcW w:w="1701" w:type="dxa"/>
          </w:tcPr>
          <w:p w14:paraId="50A322F5" w14:textId="7645BBB9" w:rsidR="007E56BA" w:rsidRDefault="004563F0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1D8101EC" w14:textId="3EED22A7" w:rsidR="007E56BA" w:rsidRDefault="00F85EE7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79338A4E" w14:textId="77777777" w:rsidR="007E56BA" w:rsidRDefault="007E56BA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472F8D" w14:paraId="6BE44421" w14:textId="77777777" w:rsidTr="005C7CEC">
        <w:tc>
          <w:tcPr>
            <w:tcW w:w="8926" w:type="dxa"/>
            <w:gridSpan w:val="4"/>
          </w:tcPr>
          <w:p w14:paraId="6E166316" w14:textId="77777777" w:rsidR="00472F8D" w:rsidRDefault="00472F8D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67B46" w14:paraId="06C80E53" w14:textId="77777777" w:rsidTr="005C7CEC">
        <w:tc>
          <w:tcPr>
            <w:tcW w:w="1838" w:type="dxa"/>
          </w:tcPr>
          <w:p w14:paraId="56778776" w14:textId="29B26528" w:rsidR="00067B46" w:rsidRPr="007E56BA" w:rsidRDefault="00067B46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E56BA"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647F6810" w14:textId="7154DB72" w:rsidR="00067B46" w:rsidRPr="007E56BA" w:rsidRDefault="00067B46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Świetlica wiejska w Zacharzynie</w:t>
            </w:r>
          </w:p>
        </w:tc>
      </w:tr>
      <w:tr w:rsidR="00067B46" w14:paraId="1D198588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5A8B9857" w14:textId="18C46D28" w:rsidR="00067B46" w:rsidRPr="007E56BA" w:rsidRDefault="00067B46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3313E3DE" w14:textId="50961E13" w:rsidR="00067B46" w:rsidRPr="007E56BA" w:rsidRDefault="00B46ACD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64-813 </w:t>
            </w:r>
            <w:r w:rsidR="00067B46">
              <w:rPr>
                <w:rFonts w:asciiTheme="minorHAnsi" w:hAnsiTheme="minorHAnsi" w:cstheme="minorHAnsi"/>
                <w:b/>
                <w:bCs/>
                <w:sz w:val="24"/>
              </w:rPr>
              <w:t>Zacharzyn, ul. Cicha</w:t>
            </w:r>
            <w:r w:rsidR="00150B79">
              <w:rPr>
                <w:rFonts w:asciiTheme="minorHAnsi" w:hAnsiTheme="minorHAnsi" w:cstheme="minorHAnsi"/>
                <w:b/>
                <w:bCs/>
                <w:sz w:val="24"/>
              </w:rPr>
              <w:t xml:space="preserve"> 19</w:t>
            </w:r>
          </w:p>
        </w:tc>
      </w:tr>
      <w:tr w:rsidR="00067B46" w14:paraId="114806D1" w14:textId="77777777" w:rsidTr="005C7CEC">
        <w:tc>
          <w:tcPr>
            <w:tcW w:w="1838" w:type="dxa"/>
          </w:tcPr>
          <w:p w14:paraId="439EC94D" w14:textId="5785AA06" w:rsidR="00067B46" w:rsidRPr="007E56BA" w:rsidRDefault="00067B46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676E65E6" w14:textId="0EBD3E82" w:rsidR="00067B46" w:rsidRPr="007E56BA" w:rsidRDefault="00067B46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Warsztaty cukiernicze</w:t>
            </w:r>
          </w:p>
        </w:tc>
      </w:tr>
      <w:tr w:rsidR="00067B46" w14:paraId="1D9C699A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32B37AA8" w14:textId="5A9D9EEB" w:rsidR="00067B46" w:rsidRPr="007E56BA" w:rsidRDefault="00067B46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276D0D1A" w14:textId="1BADD7D4" w:rsidR="00067B46" w:rsidRPr="007E56BA" w:rsidRDefault="00067B46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Beata Mikołajczak</w:t>
            </w:r>
          </w:p>
        </w:tc>
      </w:tr>
      <w:tr w:rsidR="00067B46" w14:paraId="398ADB37" w14:textId="77777777" w:rsidTr="005C7CEC">
        <w:tc>
          <w:tcPr>
            <w:tcW w:w="1838" w:type="dxa"/>
          </w:tcPr>
          <w:p w14:paraId="0BDFB2EE" w14:textId="75E12DC2" w:rsidR="00067B46" w:rsidRPr="007E56BA" w:rsidRDefault="00067B46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143111F7" w14:textId="3E1918C0" w:rsidR="00067B46" w:rsidRPr="007E56BA" w:rsidRDefault="00067B46" w:rsidP="00214E62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7E56BA" w14:paraId="7013A386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7C08C7F0" w14:textId="6993F348" w:rsidR="007E56BA" w:rsidRPr="007E56BA" w:rsidRDefault="00067B46" w:rsidP="00067B4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7EB3D4B" w14:textId="26D87116" w:rsidR="007E56BA" w:rsidRPr="007E56BA" w:rsidRDefault="00067B46" w:rsidP="00067B4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169B50DF" w14:textId="50AFF1A8" w:rsidR="007E56BA" w:rsidRPr="007E56BA" w:rsidRDefault="00067B46" w:rsidP="00067B4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5F7A40C5" w14:textId="393BAD4E" w:rsidR="007E56BA" w:rsidRPr="007E56BA" w:rsidRDefault="00067B46" w:rsidP="00067B4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7E56BA" w14:paraId="6B9EFB9B" w14:textId="77777777" w:rsidTr="005C7CEC">
        <w:tc>
          <w:tcPr>
            <w:tcW w:w="1838" w:type="dxa"/>
          </w:tcPr>
          <w:p w14:paraId="274DC65F" w14:textId="15234602" w:rsidR="007E56BA" w:rsidRDefault="00067B46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23.09.2025 r.</w:t>
            </w:r>
          </w:p>
        </w:tc>
        <w:tc>
          <w:tcPr>
            <w:tcW w:w="1701" w:type="dxa"/>
          </w:tcPr>
          <w:p w14:paraId="6DBFFC55" w14:textId="162179F3" w:rsidR="007E56BA" w:rsidRDefault="00C3515C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79403034" w14:textId="1F74CAED" w:rsidR="007E56BA" w:rsidRDefault="00C3515C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2E862750" w14:textId="77777777" w:rsidR="007E56BA" w:rsidRDefault="007E56BA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E56BA" w14:paraId="1EEF6D0E" w14:textId="77777777" w:rsidTr="005C7CEC">
        <w:tc>
          <w:tcPr>
            <w:tcW w:w="1838" w:type="dxa"/>
          </w:tcPr>
          <w:p w14:paraId="35CA6028" w14:textId="624FB27C" w:rsidR="007E56BA" w:rsidRDefault="00067B46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24.09.2025 r.</w:t>
            </w:r>
          </w:p>
        </w:tc>
        <w:tc>
          <w:tcPr>
            <w:tcW w:w="1701" w:type="dxa"/>
          </w:tcPr>
          <w:p w14:paraId="2FD7A08B" w14:textId="7F874001" w:rsidR="007E56BA" w:rsidRDefault="00C3515C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7E36CF4E" w14:textId="149AAC54" w:rsidR="007E56BA" w:rsidRDefault="00C3515C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17BBE93C" w14:textId="77777777" w:rsidR="007E56BA" w:rsidRDefault="007E56BA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E56BA" w14:paraId="7A2C4F87" w14:textId="77777777" w:rsidTr="005C7CEC">
        <w:tc>
          <w:tcPr>
            <w:tcW w:w="1838" w:type="dxa"/>
          </w:tcPr>
          <w:p w14:paraId="5038F148" w14:textId="79097EAC" w:rsidR="007E56BA" w:rsidRDefault="00067B46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25.09.2025 r.</w:t>
            </w:r>
          </w:p>
        </w:tc>
        <w:tc>
          <w:tcPr>
            <w:tcW w:w="1701" w:type="dxa"/>
          </w:tcPr>
          <w:p w14:paraId="338D454D" w14:textId="230D602A" w:rsidR="007E56BA" w:rsidRDefault="00C3515C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4DA87543" w14:textId="12728F40" w:rsidR="007E56BA" w:rsidRDefault="00C3515C" w:rsidP="00214E62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52A76075" w14:textId="77777777" w:rsidR="007E56BA" w:rsidRDefault="007E56BA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472F8D" w14:paraId="04DD5281" w14:textId="77777777" w:rsidTr="005C7CEC">
        <w:tc>
          <w:tcPr>
            <w:tcW w:w="8926" w:type="dxa"/>
            <w:gridSpan w:val="4"/>
          </w:tcPr>
          <w:p w14:paraId="6875A8E5" w14:textId="77777777" w:rsidR="00472F8D" w:rsidRDefault="00472F8D" w:rsidP="00214E62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E312BF" w14:paraId="052A8F17" w14:textId="77777777" w:rsidTr="005C7CEC">
        <w:tc>
          <w:tcPr>
            <w:tcW w:w="1838" w:type="dxa"/>
          </w:tcPr>
          <w:p w14:paraId="5BAB1019" w14:textId="33991A5F" w:rsidR="00E312BF" w:rsidRDefault="00E312BF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474D8D17" w14:textId="780E003A" w:rsidR="00E312BF" w:rsidRPr="00E312BF" w:rsidRDefault="00E312BF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312BF">
              <w:rPr>
                <w:rFonts w:asciiTheme="minorHAnsi" w:hAnsiTheme="minorHAnsi" w:cstheme="minorHAnsi"/>
                <w:b/>
                <w:bCs/>
                <w:sz w:val="24"/>
              </w:rPr>
              <w:t>Świetlica wiejska w Podaninie</w:t>
            </w:r>
          </w:p>
        </w:tc>
      </w:tr>
      <w:tr w:rsidR="00E312BF" w14:paraId="142027FF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6E407C04" w14:textId="2684390F" w:rsidR="00E312BF" w:rsidRDefault="00E312BF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7DC54620" w14:textId="7523CBEE" w:rsidR="00E312BF" w:rsidRPr="00E312BF" w:rsidRDefault="00E312BF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312BF">
              <w:rPr>
                <w:rFonts w:asciiTheme="minorHAnsi" w:hAnsiTheme="minorHAnsi" w:cstheme="minorHAnsi"/>
                <w:b/>
                <w:bCs/>
                <w:sz w:val="24"/>
              </w:rPr>
              <w:t>Podanin 28, 64-800 Chodzież</w:t>
            </w:r>
          </w:p>
        </w:tc>
      </w:tr>
      <w:tr w:rsidR="00E312BF" w14:paraId="2395F38F" w14:textId="77777777" w:rsidTr="005C7CEC">
        <w:tc>
          <w:tcPr>
            <w:tcW w:w="1838" w:type="dxa"/>
          </w:tcPr>
          <w:p w14:paraId="7B546C65" w14:textId="0ECB4E98" w:rsidR="00E312BF" w:rsidRDefault="00E312BF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3411A28E" w14:textId="06A02914" w:rsidR="00E312BF" w:rsidRDefault="00E312BF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Warsztaty</w:t>
            </w:r>
            <w:r w:rsidR="000B4BEA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0B4BEA"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lorystyka</w:t>
            </w:r>
            <w:r w:rsidR="000B4BEA">
              <w:rPr>
                <w:rFonts w:asciiTheme="minorHAnsi" w:hAnsiTheme="minorHAnsi" w:cstheme="minorHAnsi"/>
                <w:b/>
                <w:bCs/>
                <w:sz w:val="24"/>
              </w:rPr>
              <w:t xml:space="preserve"> i bukieciarstwo</w:t>
            </w:r>
          </w:p>
        </w:tc>
      </w:tr>
      <w:tr w:rsidR="00E312BF" w14:paraId="78C3B623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034FD1E9" w14:textId="2702A209" w:rsidR="00E312BF" w:rsidRDefault="00E312BF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328022CC" w14:textId="77F48FDC" w:rsidR="00E312BF" w:rsidRDefault="00E312BF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Agnieszka Mielniczuk</w:t>
            </w:r>
          </w:p>
        </w:tc>
      </w:tr>
      <w:tr w:rsidR="00E312BF" w14:paraId="535135F6" w14:textId="77777777" w:rsidTr="005C7CEC">
        <w:tc>
          <w:tcPr>
            <w:tcW w:w="1838" w:type="dxa"/>
          </w:tcPr>
          <w:p w14:paraId="5301339C" w14:textId="58CC8898" w:rsidR="00E312BF" w:rsidRDefault="00E312BF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7FED7292" w14:textId="3B7C78C0" w:rsidR="00E312BF" w:rsidRPr="00E312BF" w:rsidRDefault="00E312BF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E312BF"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E312BF" w14:paraId="73FB7E08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29390C7E" w14:textId="6F9438B3" w:rsidR="00E312BF" w:rsidRDefault="00E312BF" w:rsidP="00745E9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CA0FBAB" w14:textId="0F0E32F8" w:rsidR="00E312BF" w:rsidRDefault="00E312BF" w:rsidP="00745E9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16E383F3" w14:textId="5C0D3F7B" w:rsidR="00E312BF" w:rsidRDefault="00745E90" w:rsidP="00745E9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3149B6ED" w14:textId="1FCE534E" w:rsidR="00E312BF" w:rsidRPr="00745E90" w:rsidRDefault="00745E90" w:rsidP="00745E9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45E90"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E312BF" w14:paraId="5AFFCFC3" w14:textId="77777777" w:rsidTr="005C7CEC">
        <w:tc>
          <w:tcPr>
            <w:tcW w:w="1838" w:type="dxa"/>
          </w:tcPr>
          <w:p w14:paraId="0B19E3FB" w14:textId="1861AF2D" w:rsidR="00E312BF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23.09.2025 r.</w:t>
            </w:r>
          </w:p>
        </w:tc>
        <w:tc>
          <w:tcPr>
            <w:tcW w:w="1701" w:type="dxa"/>
          </w:tcPr>
          <w:p w14:paraId="7B4BD5BE" w14:textId="466D0C0C" w:rsidR="00E312BF" w:rsidRDefault="003964B3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2753D7C1" w14:textId="24DF0924" w:rsidR="00E312BF" w:rsidRDefault="00702119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5688D929" w14:textId="77777777" w:rsidR="00E312BF" w:rsidRDefault="00E312BF" w:rsidP="00E312B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472F8D" w14:paraId="293B7A80" w14:textId="77777777" w:rsidTr="005C7CEC">
        <w:tc>
          <w:tcPr>
            <w:tcW w:w="8926" w:type="dxa"/>
            <w:gridSpan w:val="4"/>
          </w:tcPr>
          <w:p w14:paraId="7A2CF18C" w14:textId="77777777" w:rsidR="00472F8D" w:rsidRDefault="00472F8D" w:rsidP="00E312B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45E90" w14:paraId="6DCDA285" w14:textId="77777777" w:rsidTr="005C7CEC">
        <w:tc>
          <w:tcPr>
            <w:tcW w:w="1838" w:type="dxa"/>
          </w:tcPr>
          <w:p w14:paraId="1C3DE24B" w14:textId="646235C8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745E90"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7411E6BC" w14:textId="39AAF54E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Świetlica wiejska w Oleśnicy</w:t>
            </w:r>
          </w:p>
        </w:tc>
      </w:tr>
      <w:tr w:rsidR="00745E90" w14:paraId="6CC5BDD3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4EAE15EF" w14:textId="6510D209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69689916" w14:textId="5445ACFF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Oleśnica</w:t>
            </w:r>
            <w:r w:rsidR="00150B79">
              <w:rPr>
                <w:rFonts w:asciiTheme="minorHAnsi" w:hAnsiTheme="minorHAnsi" w:cstheme="minorHAnsi"/>
                <w:b/>
                <w:bCs/>
                <w:sz w:val="24"/>
              </w:rPr>
              <w:t xml:space="preserve"> 5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, 64-800 Chodzież</w:t>
            </w:r>
          </w:p>
        </w:tc>
      </w:tr>
      <w:tr w:rsidR="00745E90" w14:paraId="667B5FC3" w14:textId="77777777" w:rsidTr="005C7CEC">
        <w:tc>
          <w:tcPr>
            <w:tcW w:w="1838" w:type="dxa"/>
          </w:tcPr>
          <w:p w14:paraId="66E12303" w14:textId="684F0B75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3A4E3CB3" w14:textId="72DEDD32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Warsztaty</w:t>
            </w:r>
            <w:r w:rsidR="000B4BEA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0B4BEA"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lorystyka i bukieciarstwo</w:t>
            </w:r>
          </w:p>
        </w:tc>
      </w:tr>
      <w:tr w:rsidR="00745E90" w14:paraId="76F443AB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1EAAB574" w14:textId="1E86637D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7F082805" w14:textId="1C950595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Agnieszka Mielniczuk</w:t>
            </w:r>
          </w:p>
        </w:tc>
      </w:tr>
      <w:tr w:rsidR="00745E90" w14:paraId="42DDD961" w14:textId="77777777" w:rsidTr="005C7CEC">
        <w:tc>
          <w:tcPr>
            <w:tcW w:w="1838" w:type="dxa"/>
          </w:tcPr>
          <w:p w14:paraId="7E48EBEE" w14:textId="409F2755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1701" w:type="dxa"/>
          </w:tcPr>
          <w:p w14:paraId="4E8FFB80" w14:textId="5E5998C9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  <w:tc>
          <w:tcPr>
            <w:tcW w:w="1701" w:type="dxa"/>
          </w:tcPr>
          <w:p w14:paraId="04B04907" w14:textId="77777777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686" w:type="dxa"/>
          </w:tcPr>
          <w:p w14:paraId="79EE37C1" w14:textId="77777777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745E90" w14:paraId="5619C40F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318054E0" w14:textId="1DE9B8CE" w:rsidR="00745E90" w:rsidRPr="00745E90" w:rsidRDefault="00745E90" w:rsidP="00745E9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344D930" w14:textId="334C7BAA" w:rsidR="00745E90" w:rsidRPr="00745E90" w:rsidRDefault="00745E90" w:rsidP="00745E9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34CC8AD" w14:textId="5EBFEB28" w:rsidR="00745E90" w:rsidRPr="00745E90" w:rsidRDefault="00745E90" w:rsidP="00745E9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53BB5E34" w14:textId="750EAD88" w:rsidR="00745E90" w:rsidRPr="00745E90" w:rsidRDefault="00745E90" w:rsidP="00745E9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745E90" w14:paraId="6841E6E7" w14:textId="77777777" w:rsidTr="005C7CEC">
        <w:tc>
          <w:tcPr>
            <w:tcW w:w="1838" w:type="dxa"/>
          </w:tcPr>
          <w:p w14:paraId="1D52FBEB" w14:textId="67F035FE" w:rsidR="00745E90" w:rsidRPr="00745E90" w:rsidRDefault="00745E90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24.09.2025 r.</w:t>
            </w:r>
          </w:p>
        </w:tc>
        <w:tc>
          <w:tcPr>
            <w:tcW w:w="1701" w:type="dxa"/>
          </w:tcPr>
          <w:p w14:paraId="13972670" w14:textId="226116ED" w:rsidR="00745E90" w:rsidRPr="00745E90" w:rsidRDefault="00702119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28AA55C7" w14:textId="1FD3B975" w:rsidR="00745E90" w:rsidRPr="00745E90" w:rsidRDefault="00702119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29A98AE3" w14:textId="77777777" w:rsidR="00745E90" w:rsidRPr="00745E90" w:rsidRDefault="00745E90" w:rsidP="00E312B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472F8D" w14:paraId="0084371F" w14:textId="77777777" w:rsidTr="005C7CEC">
        <w:tc>
          <w:tcPr>
            <w:tcW w:w="8926" w:type="dxa"/>
            <w:gridSpan w:val="4"/>
          </w:tcPr>
          <w:p w14:paraId="0F1DAD0B" w14:textId="77777777" w:rsidR="00472F8D" w:rsidRDefault="00472F8D" w:rsidP="00E312B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745E90" w14:paraId="515856AB" w14:textId="77777777" w:rsidTr="005C7CEC">
        <w:tc>
          <w:tcPr>
            <w:tcW w:w="1838" w:type="dxa"/>
          </w:tcPr>
          <w:p w14:paraId="3D8E4CA2" w14:textId="621B28D4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1CD27828" w14:textId="3687B4B8" w:rsidR="00745E90" w:rsidRPr="00745E90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Świetlica wiejska w Ratajach</w:t>
            </w:r>
          </w:p>
        </w:tc>
      </w:tr>
      <w:tr w:rsidR="00745E90" w14:paraId="573EA65E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29CDB2D8" w14:textId="0FDD6890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39E9BE84" w14:textId="0B296AA0" w:rsidR="00745E90" w:rsidRPr="00745E90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Rataje, </w:t>
            </w:r>
            <w:r w:rsidR="00150B79">
              <w:rPr>
                <w:rFonts w:asciiTheme="minorHAnsi" w:hAnsiTheme="minorHAnsi" w:cstheme="minorHAnsi"/>
                <w:b/>
                <w:bCs/>
                <w:sz w:val="24"/>
              </w:rPr>
              <w:t>o</w:t>
            </w:r>
            <w:r w:rsidR="00B63AA3">
              <w:rPr>
                <w:rFonts w:asciiTheme="minorHAnsi" w:hAnsiTheme="minorHAnsi" w:cstheme="minorHAnsi"/>
                <w:b/>
                <w:bCs/>
                <w:sz w:val="24"/>
              </w:rPr>
              <w:t>s</w:t>
            </w:r>
            <w:r w:rsidR="00150B79">
              <w:rPr>
                <w:rFonts w:asciiTheme="minorHAnsi" w:hAnsiTheme="minorHAnsi" w:cstheme="minorHAnsi"/>
                <w:b/>
                <w:bCs/>
                <w:sz w:val="24"/>
              </w:rPr>
              <w:t>. Wichrowe Wzgórze 1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, 64-800 Chodzież</w:t>
            </w:r>
          </w:p>
        </w:tc>
      </w:tr>
      <w:tr w:rsidR="00745E90" w14:paraId="339DEC1B" w14:textId="77777777" w:rsidTr="005C7CEC">
        <w:tc>
          <w:tcPr>
            <w:tcW w:w="1838" w:type="dxa"/>
          </w:tcPr>
          <w:p w14:paraId="0D7FE1FD" w14:textId="44617E83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00B179E5" w14:textId="128342AE" w:rsidR="00745E90" w:rsidRPr="00745E90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Warsztaty</w:t>
            </w:r>
            <w:r w:rsidR="000B4BEA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0B4BEA">
              <w:rPr>
                <w:rFonts w:asciiTheme="minorHAnsi" w:hAnsiTheme="minorHAnsi" w:cstheme="minorHAnsi"/>
                <w:b/>
                <w:bCs/>
                <w:sz w:val="24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lorystyka i bukieciarstwo</w:t>
            </w:r>
          </w:p>
        </w:tc>
      </w:tr>
      <w:tr w:rsidR="00745E90" w14:paraId="5B1F2FEB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3E31473D" w14:textId="4F2C01EF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1DAEEF4D" w14:textId="4CA7DB86" w:rsidR="00745E90" w:rsidRPr="00745E90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Agnieszka Mielniczuk</w:t>
            </w:r>
          </w:p>
        </w:tc>
      </w:tr>
      <w:tr w:rsidR="00745E90" w14:paraId="326E6E2E" w14:textId="77777777" w:rsidTr="005C7CEC">
        <w:tc>
          <w:tcPr>
            <w:tcW w:w="1838" w:type="dxa"/>
          </w:tcPr>
          <w:p w14:paraId="37F6A4F5" w14:textId="6A64078D" w:rsidR="00745E90" w:rsidRPr="00745E90" w:rsidRDefault="00745E90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0489B842" w14:textId="5A0D92B0" w:rsidR="00745E90" w:rsidRPr="00745E90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745E90" w14:paraId="660C02BD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1A01406E" w14:textId="78189FA0" w:rsidR="00745E90" w:rsidRPr="00745E90" w:rsidRDefault="00745E90" w:rsidP="00745E9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3D117907" w14:textId="24DC9B4D" w:rsidR="00745E90" w:rsidRPr="00745E90" w:rsidRDefault="00745E90" w:rsidP="00745E9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25CDCCE" w14:textId="4981CCDB" w:rsidR="00745E90" w:rsidRPr="00745E90" w:rsidRDefault="00745E90" w:rsidP="00745E9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1F8FADD2" w14:textId="0E54A468" w:rsidR="00745E90" w:rsidRPr="00745E90" w:rsidRDefault="00745E90" w:rsidP="00745E9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745E90" w14:paraId="164BEDF8" w14:textId="77777777" w:rsidTr="005C7CEC">
        <w:tc>
          <w:tcPr>
            <w:tcW w:w="1838" w:type="dxa"/>
          </w:tcPr>
          <w:p w14:paraId="5CF968B7" w14:textId="74D9E056" w:rsidR="00745E90" w:rsidRPr="003964B3" w:rsidRDefault="003964B3" w:rsidP="00E312BF">
            <w:pPr>
              <w:rPr>
                <w:rFonts w:asciiTheme="minorHAnsi" w:hAnsiTheme="minorHAnsi" w:cstheme="minorHAnsi"/>
                <w:sz w:val="24"/>
              </w:rPr>
            </w:pPr>
            <w:r w:rsidRPr="003964B3">
              <w:rPr>
                <w:rFonts w:asciiTheme="minorHAnsi" w:hAnsiTheme="minorHAnsi" w:cstheme="minorHAnsi"/>
                <w:sz w:val="24"/>
              </w:rPr>
              <w:t>25.09.2025 r.</w:t>
            </w:r>
          </w:p>
        </w:tc>
        <w:tc>
          <w:tcPr>
            <w:tcW w:w="1701" w:type="dxa"/>
          </w:tcPr>
          <w:p w14:paraId="67331835" w14:textId="4EBE24A4" w:rsidR="00745E90" w:rsidRPr="003964B3" w:rsidRDefault="00702119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2E34A064" w14:textId="54FD04FE" w:rsidR="00745E90" w:rsidRPr="003964B3" w:rsidRDefault="00702119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33F9EED3" w14:textId="77777777" w:rsidR="00745E90" w:rsidRPr="003964B3" w:rsidRDefault="00745E90" w:rsidP="00E312B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472F8D" w14:paraId="4EC5F6CB" w14:textId="77777777" w:rsidTr="005C7CEC">
        <w:tc>
          <w:tcPr>
            <w:tcW w:w="8926" w:type="dxa"/>
            <w:gridSpan w:val="4"/>
          </w:tcPr>
          <w:p w14:paraId="17A27743" w14:textId="77777777" w:rsidR="00472F8D" w:rsidRDefault="00472F8D" w:rsidP="00E312B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3964B3" w14:paraId="634734D3" w14:textId="77777777" w:rsidTr="005C7CEC">
        <w:tc>
          <w:tcPr>
            <w:tcW w:w="1838" w:type="dxa"/>
          </w:tcPr>
          <w:p w14:paraId="2FFE55CD" w14:textId="65DF1D00" w:rsidR="003964B3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2FC2E7E6" w14:textId="691CE9BB" w:rsidR="003964B3" w:rsidRPr="003964B3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964B3">
              <w:rPr>
                <w:rFonts w:asciiTheme="minorHAnsi" w:hAnsiTheme="minorHAnsi" w:cstheme="minorHAnsi"/>
                <w:b/>
                <w:bCs/>
                <w:sz w:val="24"/>
              </w:rPr>
              <w:t>Świetlica wiejska w Strzelcach</w:t>
            </w:r>
          </w:p>
        </w:tc>
      </w:tr>
      <w:tr w:rsidR="003964B3" w14:paraId="1F787CA6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3222682D" w14:textId="665B392A" w:rsidR="003964B3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6C65FBC4" w14:textId="6BECB9DF" w:rsidR="003964B3" w:rsidRPr="003964B3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Strzelce</w:t>
            </w:r>
            <w:r w:rsidR="000E4E44">
              <w:rPr>
                <w:rFonts w:asciiTheme="minorHAnsi" w:hAnsiTheme="minorHAnsi" w:cstheme="minorHAnsi"/>
                <w:b/>
                <w:bCs/>
                <w:sz w:val="24"/>
              </w:rPr>
              <w:t xml:space="preserve"> 24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, 64-800 Chodzież</w:t>
            </w:r>
          </w:p>
        </w:tc>
      </w:tr>
      <w:tr w:rsidR="003964B3" w14:paraId="638CC5FB" w14:textId="77777777" w:rsidTr="005C7CEC">
        <w:tc>
          <w:tcPr>
            <w:tcW w:w="1838" w:type="dxa"/>
          </w:tcPr>
          <w:p w14:paraId="51CD992C" w14:textId="38F5ACE0" w:rsidR="003964B3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38A66C12" w14:textId="23010E5B" w:rsidR="003964B3" w:rsidRPr="003964B3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Warszta</w:t>
            </w:r>
            <w:r w:rsidR="000B4BEA">
              <w:rPr>
                <w:rFonts w:asciiTheme="minorHAnsi" w:hAnsiTheme="minorHAnsi" w:cstheme="minorHAnsi"/>
                <w:b/>
                <w:bCs/>
                <w:sz w:val="24"/>
              </w:rPr>
              <w:t>ty: Florystyka i bukieciarstwo</w:t>
            </w:r>
          </w:p>
        </w:tc>
      </w:tr>
      <w:tr w:rsidR="003964B3" w14:paraId="61E03CB1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5E299CE3" w14:textId="0510FC6C" w:rsidR="003964B3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0285CB98" w14:textId="082ACCDC" w:rsidR="003964B3" w:rsidRPr="003964B3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Agnieszka Mielniczuk</w:t>
            </w:r>
          </w:p>
        </w:tc>
      </w:tr>
      <w:tr w:rsidR="003964B3" w14:paraId="2CB4ECE5" w14:textId="77777777" w:rsidTr="005C7CEC">
        <w:tc>
          <w:tcPr>
            <w:tcW w:w="1838" w:type="dxa"/>
          </w:tcPr>
          <w:p w14:paraId="1E5EBCFB" w14:textId="4E6173C4" w:rsidR="003964B3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125D9F4C" w14:textId="77A78D18" w:rsidR="003964B3" w:rsidRPr="003964B3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3964B3" w14:paraId="40983437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0EF83359" w14:textId="237090DB" w:rsidR="003964B3" w:rsidRPr="003964B3" w:rsidRDefault="003964B3" w:rsidP="003964B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964B3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2D69574" w14:textId="1D97B529" w:rsidR="003964B3" w:rsidRPr="003964B3" w:rsidRDefault="003964B3" w:rsidP="003964B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964B3"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D305EDA" w14:textId="2EB19B6D" w:rsidR="003964B3" w:rsidRPr="003964B3" w:rsidRDefault="003964B3" w:rsidP="003964B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964B3"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23B3B7A0" w14:textId="01AE82EA" w:rsidR="003964B3" w:rsidRPr="003964B3" w:rsidRDefault="003964B3" w:rsidP="003964B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964B3"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3964B3" w14:paraId="7965125B" w14:textId="77777777" w:rsidTr="005C7CEC">
        <w:tc>
          <w:tcPr>
            <w:tcW w:w="1838" w:type="dxa"/>
          </w:tcPr>
          <w:p w14:paraId="70A405F1" w14:textId="7AC14704" w:rsidR="003964B3" w:rsidRPr="003964B3" w:rsidRDefault="003964B3" w:rsidP="00E312BF">
            <w:pPr>
              <w:rPr>
                <w:rFonts w:asciiTheme="minorHAnsi" w:hAnsiTheme="minorHAnsi" w:cstheme="minorHAnsi"/>
                <w:sz w:val="24"/>
              </w:rPr>
            </w:pPr>
            <w:r w:rsidRPr="003964B3">
              <w:rPr>
                <w:rFonts w:asciiTheme="minorHAnsi" w:hAnsiTheme="minorHAnsi" w:cstheme="minorHAnsi"/>
                <w:sz w:val="24"/>
              </w:rPr>
              <w:t>26.09.2025 r.</w:t>
            </w:r>
          </w:p>
        </w:tc>
        <w:tc>
          <w:tcPr>
            <w:tcW w:w="1701" w:type="dxa"/>
          </w:tcPr>
          <w:p w14:paraId="5F84E11D" w14:textId="451DB3F2" w:rsidR="003964B3" w:rsidRPr="003964B3" w:rsidRDefault="00702119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07BD0B67" w14:textId="062F25B6" w:rsidR="003964B3" w:rsidRPr="003964B3" w:rsidRDefault="00702119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7A6B172D" w14:textId="77777777" w:rsidR="003964B3" w:rsidRPr="003964B3" w:rsidRDefault="003964B3" w:rsidP="00E312B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472F8D" w14:paraId="147C2B6D" w14:textId="77777777" w:rsidTr="005C7CEC">
        <w:tc>
          <w:tcPr>
            <w:tcW w:w="8926" w:type="dxa"/>
            <w:gridSpan w:val="4"/>
          </w:tcPr>
          <w:p w14:paraId="2C820EBD" w14:textId="77777777" w:rsidR="00472F8D" w:rsidRDefault="00472F8D" w:rsidP="00E312B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3964B3" w14:paraId="0BB5DB1C" w14:textId="77777777" w:rsidTr="005C7CEC">
        <w:tc>
          <w:tcPr>
            <w:tcW w:w="1838" w:type="dxa"/>
          </w:tcPr>
          <w:p w14:paraId="1B797037" w14:textId="512497F7" w:rsidR="003964B3" w:rsidRPr="003964B3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2DB4C9FE" w14:textId="5F5776EF" w:rsidR="003964B3" w:rsidRPr="005F7B2D" w:rsidRDefault="005F7B2D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5F7B2D">
              <w:rPr>
                <w:rFonts w:asciiTheme="minorHAnsi" w:hAnsiTheme="minorHAnsi" w:cstheme="minorHAnsi"/>
                <w:b/>
                <w:bCs/>
                <w:sz w:val="24"/>
              </w:rPr>
              <w:t>Lokalna Baza Ekoturystyki</w:t>
            </w:r>
          </w:p>
        </w:tc>
      </w:tr>
      <w:tr w:rsidR="003964B3" w14:paraId="06F348BD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4008D62F" w14:textId="752B5204" w:rsidR="003964B3" w:rsidRPr="003964B3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22BEA601" w14:textId="177D3208" w:rsidR="003964B3" w:rsidRPr="003964B3" w:rsidRDefault="000911AE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Teresin</w:t>
            </w:r>
            <w:r w:rsidR="005F7B2D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5F7B2D" w:rsidRPr="005F7B2D">
              <w:rPr>
                <w:rFonts w:asciiTheme="minorHAnsi" w:hAnsiTheme="minorHAnsi" w:cstheme="minorHAnsi"/>
                <w:b/>
                <w:bCs/>
                <w:sz w:val="24"/>
              </w:rPr>
              <w:t xml:space="preserve">18, 64 </w:t>
            </w:r>
            <w:r w:rsidR="005F7B2D">
              <w:rPr>
                <w:rFonts w:asciiTheme="minorHAnsi" w:hAnsiTheme="minorHAnsi" w:cstheme="minorHAnsi"/>
                <w:b/>
                <w:bCs/>
                <w:sz w:val="24"/>
              </w:rPr>
              <w:t>–</w:t>
            </w:r>
            <w:r w:rsidR="005F7B2D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5F7B2D" w:rsidRPr="005F7B2D">
              <w:rPr>
                <w:rFonts w:asciiTheme="minorHAnsi" w:hAnsiTheme="minorHAnsi" w:cstheme="minorHAnsi"/>
                <w:b/>
                <w:bCs/>
                <w:sz w:val="24"/>
              </w:rPr>
              <w:t>980 Trzcianka</w:t>
            </w:r>
          </w:p>
        </w:tc>
      </w:tr>
      <w:tr w:rsidR="003964B3" w14:paraId="404D0B7F" w14:textId="77777777" w:rsidTr="005C7CEC">
        <w:tc>
          <w:tcPr>
            <w:tcW w:w="1838" w:type="dxa"/>
          </w:tcPr>
          <w:p w14:paraId="30C5F086" w14:textId="0778D57D" w:rsidR="003964B3" w:rsidRPr="003964B3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76E813D0" w14:textId="1944ED7D" w:rsidR="003964B3" w:rsidRPr="003964B3" w:rsidRDefault="000911AE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Warsztaty: Jak mobilizować społeczność lokalną do działania?</w:t>
            </w:r>
          </w:p>
        </w:tc>
      </w:tr>
      <w:tr w:rsidR="003964B3" w14:paraId="5FC58BD5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3CADE859" w14:textId="751A6D05" w:rsidR="003964B3" w:rsidRPr="003964B3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1DF1C955" w14:textId="449A7944" w:rsidR="003964B3" w:rsidRPr="003964B3" w:rsidRDefault="000911AE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Agnieszka</w:t>
            </w:r>
            <w:r w:rsidR="001414F6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proofErr w:type="spellStart"/>
            <w:r w:rsidR="001414F6">
              <w:rPr>
                <w:rFonts w:asciiTheme="minorHAnsi" w:hAnsiTheme="minorHAnsi" w:cstheme="minorHAnsi"/>
                <w:b/>
                <w:bCs/>
                <w:sz w:val="24"/>
              </w:rPr>
              <w:t>Otapowicz</w:t>
            </w:r>
            <w:proofErr w:type="spellEnd"/>
          </w:p>
        </w:tc>
      </w:tr>
      <w:tr w:rsidR="003964B3" w14:paraId="2C183A28" w14:textId="77777777" w:rsidTr="005C7CEC">
        <w:tc>
          <w:tcPr>
            <w:tcW w:w="1838" w:type="dxa"/>
          </w:tcPr>
          <w:p w14:paraId="6F19CBE5" w14:textId="5F26B514" w:rsidR="003964B3" w:rsidRPr="003964B3" w:rsidRDefault="003964B3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30EDC12A" w14:textId="7E74E5AF" w:rsidR="003964B3" w:rsidRPr="003964B3" w:rsidRDefault="000911AE" w:rsidP="00E312B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3964B3" w14:paraId="0EEBA22A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72722B27" w14:textId="6FB85C95" w:rsidR="003964B3" w:rsidRPr="003964B3" w:rsidRDefault="003964B3" w:rsidP="00255BD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0EE7D38" w14:textId="35DC0A10" w:rsidR="003964B3" w:rsidRPr="003964B3" w:rsidRDefault="00255BD9" w:rsidP="00255BD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8467F2B" w14:textId="447813EE" w:rsidR="003964B3" w:rsidRPr="003964B3" w:rsidRDefault="00255BD9" w:rsidP="00255BD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43898CCE" w14:textId="2843FF3D" w:rsidR="003964B3" w:rsidRPr="003964B3" w:rsidRDefault="00255BD9" w:rsidP="00255BD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3964B3" w14:paraId="4C3CAC98" w14:textId="77777777" w:rsidTr="005C7CEC">
        <w:tc>
          <w:tcPr>
            <w:tcW w:w="1838" w:type="dxa"/>
          </w:tcPr>
          <w:p w14:paraId="38C02DF0" w14:textId="6BFCD19D" w:rsidR="003964B3" w:rsidRPr="000911AE" w:rsidRDefault="000911AE" w:rsidP="00E312BF">
            <w:pPr>
              <w:rPr>
                <w:rFonts w:asciiTheme="minorHAnsi" w:hAnsiTheme="minorHAnsi" w:cstheme="minorHAnsi"/>
                <w:sz w:val="24"/>
              </w:rPr>
            </w:pPr>
            <w:r w:rsidRPr="000911AE">
              <w:rPr>
                <w:rFonts w:asciiTheme="minorHAnsi" w:hAnsiTheme="minorHAnsi" w:cstheme="minorHAnsi"/>
                <w:sz w:val="24"/>
              </w:rPr>
              <w:t>26.09.2025 r.</w:t>
            </w:r>
          </w:p>
        </w:tc>
        <w:tc>
          <w:tcPr>
            <w:tcW w:w="1701" w:type="dxa"/>
          </w:tcPr>
          <w:p w14:paraId="3FAF20BC" w14:textId="7108655E" w:rsidR="003964B3" w:rsidRDefault="00941D36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701" w:type="dxa"/>
          </w:tcPr>
          <w:p w14:paraId="3C87B040" w14:textId="07ED9562" w:rsidR="003964B3" w:rsidRDefault="00941D36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86" w:type="dxa"/>
          </w:tcPr>
          <w:p w14:paraId="3C816CEE" w14:textId="21237E56" w:rsidR="003964B3" w:rsidRDefault="008E4CE3" w:rsidP="00E312B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Wyjazd spod UG Chodzież, ul. Notecka 28 o godzinie 10.00</w:t>
            </w:r>
          </w:p>
        </w:tc>
      </w:tr>
      <w:tr w:rsidR="008E4CE3" w14:paraId="76C50FBA" w14:textId="77777777" w:rsidTr="005C7CEC">
        <w:tc>
          <w:tcPr>
            <w:tcW w:w="1838" w:type="dxa"/>
          </w:tcPr>
          <w:p w14:paraId="22389946" w14:textId="6CCA4E95" w:rsidR="008E4CE3" w:rsidRPr="000911AE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  <w:r w:rsidRPr="000911AE">
              <w:rPr>
                <w:rFonts w:asciiTheme="minorHAnsi" w:hAnsiTheme="minorHAnsi" w:cstheme="minorHAnsi"/>
                <w:sz w:val="24"/>
              </w:rPr>
              <w:t>27.09.2025 r.</w:t>
            </w:r>
          </w:p>
        </w:tc>
        <w:tc>
          <w:tcPr>
            <w:tcW w:w="1701" w:type="dxa"/>
          </w:tcPr>
          <w:p w14:paraId="705CD437" w14:textId="27A9016C" w:rsidR="008E4CE3" w:rsidRDefault="00941D36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08.30</w:t>
            </w:r>
          </w:p>
        </w:tc>
        <w:tc>
          <w:tcPr>
            <w:tcW w:w="1701" w:type="dxa"/>
          </w:tcPr>
          <w:p w14:paraId="34462E41" w14:textId="6FDD6438" w:rsidR="008E4CE3" w:rsidRDefault="00941D36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86" w:type="dxa"/>
          </w:tcPr>
          <w:p w14:paraId="0369393A" w14:textId="72893423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Powrót po zakończonych zajęciach – miejsce docelowe: UG Chodzież, ul. Notecka 28</w:t>
            </w:r>
          </w:p>
        </w:tc>
      </w:tr>
      <w:tr w:rsidR="008E4CE3" w14:paraId="3D456769" w14:textId="77777777" w:rsidTr="005C7CEC">
        <w:tc>
          <w:tcPr>
            <w:tcW w:w="8926" w:type="dxa"/>
            <w:gridSpan w:val="4"/>
          </w:tcPr>
          <w:p w14:paraId="503C884A" w14:textId="77777777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4CE3" w14:paraId="02937887" w14:textId="77777777" w:rsidTr="005C7CEC">
        <w:tc>
          <w:tcPr>
            <w:tcW w:w="1838" w:type="dxa"/>
          </w:tcPr>
          <w:p w14:paraId="04C4F74D" w14:textId="658A0684" w:rsidR="008E4CE3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056B5B1F" w14:textId="3BC877FF" w:rsidR="008E4CE3" w:rsidRPr="00F53A90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53A90">
              <w:rPr>
                <w:rFonts w:asciiTheme="minorHAnsi" w:hAnsiTheme="minorHAnsi" w:cstheme="minorHAnsi"/>
                <w:b/>
                <w:bCs/>
                <w:sz w:val="24"/>
              </w:rPr>
              <w:t xml:space="preserve">Wiejski Klub Kultury w </w:t>
            </w:r>
            <w:proofErr w:type="spellStart"/>
            <w:r w:rsidRPr="00F53A90">
              <w:rPr>
                <w:rFonts w:asciiTheme="minorHAnsi" w:hAnsiTheme="minorHAnsi" w:cstheme="minorHAnsi"/>
                <w:b/>
                <w:bCs/>
                <w:sz w:val="24"/>
              </w:rPr>
              <w:t>Milczu</w:t>
            </w:r>
            <w:proofErr w:type="spellEnd"/>
          </w:p>
        </w:tc>
      </w:tr>
      <w:tr w:rsidR="008E4CE3" w14:paraId="5B6D4F1C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303876FB" w14:textId="6F2B7FBF" w:rsidR="008E4CE3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5F124852" w14:textId="02DBAB14" w:rsidR="008E4CE3" w:rsidRPr="00F53A90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53A90">
              <w:rPr>
                <w:rFonts w:asciiTheme="minorHAnsi" w:hAnsiTheme="minorHAnsi" w:cstheme="minorHAnsi"/>
                <w:b/>
                <w:bCs/>
                <w:sz w:val="24"/>
              </w:rPr>
              <w:t>Milcz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73A</w:t>
            </w:r>
            <w:r w:rsidRPr="00F53A90">
              <w:rPr>
                <w:rFonts w:asciiTheme="minorHAnsi" w:hAnsiTheme="minorHAnsi" w:cstheme="minorHAnsi"/>
                <w:b/>
                <w:bCs/>
                <w:sz w:val="24"/>
              </w:rPr>
              <w:t>, 64-800 Chodzież</w:t>
            </w:r>
          </w:p>
        </w:tc>
      </w:tr>
      <w:tr w:rsidR="008E4CE3" w14:paraId="31EAEEA5" w14:textId="77777777" w:rsidTr="005C7CEC">
        <w:tc>
          <w:tcPr>
            <w:tcW w:w="1838" w:type="dxa"/>
          </w:tcPr>
          <w:p w14:paraId="4C01E512" w14:textId="2F241872" w:rsidR="008E4CE3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lastRenderedPageBreak/>
              <w:t>Rodzaj zajęć</w:t>
            </w:r>
          </w:p>
        </w:tc>
        <w:tc>
          <w:tcPr>
            <w:tcW w:w="7088" w:type="dxa"/>
            <w:gridSpan w:val="3"/>
          </w:tcPr>
          <w:p w14:paraId="00CF75E8" w14:textId="59254E04" w:rsidR="008E4CE3" w:rsidRPr="00F53A90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53A90">
              <w:rPr>
                <w:rFonts w:asciiTheme="minorHAnsi" w:hAnsiTheme="minorHAnsi" w:cstheme="minorHAnsi"/>
                <w:b/>
                <w:bCs/>
                <w:sz w:val="24"/>
              </w:rPr>
              <w:t>Warsztaty kulinarne</w:t>
            </w:r>
          </w:p>
        </w:tc>
      </w:tr>
      <w:tr w:rsidR="00EC7D9F" w14:paraId="3CCFB3BA" w14:textId="77777777" w:rsidTr="003C399C">
        <w:tc>
          <w:tcPr>
            <w:tcW w:w="1838" w:type="dxa"/>
            <w:shd w:val="clear" w:color="auto" w:fill="D0CECE" w:themeFill="background2" w:themeFillShade="E6"/>
          </w:tcPr>
          <w:p w14:paraId="1EA47970" w14:textId="60C77C7C" w:rsidR="00EC7D9F" w:rsidRDefault="00EC7D9F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08ABAB1A" w14:textId="729792DC" w:rsidR="00EC7D9F" w:rsidRPr="00F53A90" w:rsidRDefault="00EC7D9F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Justyna Zawieja</w:t>
            </w:r>
          </w:p>
        </w:tc>
      </w:tr>
      <w:tr w:rsidR="008E4CE3" w14:paraId="476728B1" w14:textId="77777777" w:rsidTr="005C7CEC">
        <w:tc>
          <w:tcPr>
            <w:tcW w:w="1838" w:type="dxa"/>
          </w:tcPr>
          <w:p w14:paraId="4CC3E7BA" w14:textId="1A04DD8B" w:rsidR="008E4CE3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7D231EF2" w14:textId="2A09A71E" w:rsidR="008E4CE3" w:rsidRPr="00F53A90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53A90"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8E4CE3" w14:paraId="4C25254E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05A49EE9" w14:textId="5B84DE9C" w:rsidR="008E4CE3" w:rsidRPr="00F53A90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53A90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1771168F" w14:textId="4B95E04B" w:rsidR="008E4CE3" w:rsidRPr="00F53A90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53A90"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87B221C" w14:textId="7CD43ECD" w:rsidR="008E4CE3" w:rsidRPr="00F53A90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53A90"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56D889A3" w14:textId="5558B75F" w:rsidR="008E4CE3" w:rsidRPr="00F53A90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53A90"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8E4CE3" w14:paraId="6D9246F7" w14:textId="77777777" w:rsidTr="005C7CEC">
        <w:tc>
          <w:tcPr>
            <w:tcW w:w="1838" w:type="dxa"/>
          </w:tcPr>
          <w:p w14:paraId="757DCFC5" w14:textId="27863E17" w:rsidR="008E4CE3" w:rsidRPr="00F53A90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  <w:r w:rsidRPr="00F53A90">
              <w:rPr>
                <w:rFonts w:asciiTheme="minorHAnsi" w:hAnsiTheme="minorHAnsi" w:cstheme="minorHAnsi"/>
                <w:sz w:val="24"/>
              </w:rPr>
              <w:t>30.09.2025 r.</w:t>
            </w:r>
          </w:p>
        </w:tc>
        <w:tc>
          <w:tcPr>
            <w:tcW w:w="1701" w:type="dxa"/>
          </w:tcPr>
          <w:p w14:paraId="7698A9DB" w14:textId="24C6BC09" w:rsidR="008E4CE3" w:rsidRDefault="00702119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59B928F9" w14:textId="4D2070C0" w:rsidR="008E4CE3" w:rsidRDefault="00702119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2F65C062" w14:textId="77777777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4CE3" w14:paraId="1EAEF19A" w14:textId="77777777" w:rsidTr="005C7CEC">
        <w:tc>
          <w:tcPr>
            <w:tcW w:w="1838" w:type="dxa"/>
          </w:tcPr>
          <w:p w14:paraId="38987B76" w14:textId="34ECFD71" w:rsidR="008E4CE3" w:rsidRPr="00F53A90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01.10.2025 r.</w:t>
            </w:r>
          </w:p>
        </w:tc>
        <w:tc>
          <w:tcPr>
            <w:tcW w:w="1701" w:type="dxa"/>
          </w:tcPr>
          <w:p w14:paraId="4CC53CF4" w14:textId="1D384356" w:rsidR="008E4CE3" w:rsidRDefault="00702119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45C02ED6" w14:textId="0B2BF97C" w:rsidR="008E4CE3" w:rsidRDefault="00702119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78D1AB8B" w14:textId="77777777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4CE3" w14:paraId="19094A9F" w14:textId="77777777" w:rsidTr="005C7CEC">
        <w:tc>
          <w:tcPr>
            <w:tcW w:w="1838" w:type="dxa"/>
          </w:tcPr>
          <w:p w14:paraId="1785F29A" w14:textId="4C2D2931" w:rsidR="008E4CE3" w:rsidRPr="00F53A90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02.10.2025 r.</w:t>
            </w:r>
          </w:p>
        </w:tc>
        <w:tc>
          <w:tcPr>
            <w:tcW w:w="1701" w:type="dxa"/>
          </w:tcPr>
          <w:p w14:paraId="08B8B459" w14:textId="300FAAFA" w:rsidR="008E4CE3" w:rsidRDefault="00702119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30EB68DD" w14:textId="57A31F39" w:rsidR="008E4CE3" w:rsidRDefault="00702119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5222B868" w14:textId="77777777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4CE3" w14:paraId="620278F3" w14:textId="77777777" w:rsidTr="005C7CEC">
        <w:tc>
          <w:tcPr>
            <w:tcW w:w="8926" w:type="dxa"/>
            <w:gridSpan w:val="4"/>
          </w:tcPr>
          <w:p w14:paraId="378770E3" w14:textId="77777777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4CE3" w14:paraId="719011E5" w14:textId="77777777" w:rsidTr="005C7CEC">
        <w:tc>
          <w:tcPr>
            <w:tcW w:w="1838" w:type="dxa"/>
            <w:shd w:val="clear" w:color="auto" w:fill="FFFFFF" w:themeFill="background1"/>
          </w:tcPr>
          <w:p w14:paraId="2CCCA362" w14:textId="67861DCA" w:rsidR="008E4CE3" w:rsidRPr="00F53A90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53A90"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  <w:shd w:val="clear" w:color="auto" w:fill="FFFFFF" w:themeFill="background1"/>
          </w:tcPr>
          <w:p w14:paraId="05282E97" w14:textId="661B44ED" w:rsidR="008E4CE3" w:rsidRPr="00F53A90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Świetlica wiejska w Ratajach</w:t>
            </w:r>
          </w:p>
        </w:tc>
      </w:tr>
      <w:tr w:rsidR="008E4CE3" w14:paraId="250D7AE2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75B6A772" w14:textId="379779BF" w:rsidR="008E4CE3" w:rsidRPr="00F53A90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53A90"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5CA44590" w14:textId="582CBE9F" w:rsidR="008E4CE3" w:rsidRPr="00F53A90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Rataje, o</w:t>
            </w:r>
            <w:r w:rsidR="00B63AA3">
              <w:rPr>
                <w:rFonts w:asciiTheme="minorHAnsi" w:hAnsiTheme="minorHAnsi" w:cstheme="minorHAnsi"/>
                <w:b/>
                <w:bCs/>
                <w:sz w:val="24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. Wichrowe Wzgórze 1 , 64-800 Chodzież</w:t>
            </w:r>
          </w:p>
        </w:tc>
      </w:tr>
      <w:tr w:rsidR="008E4CE3" w14:paraId="228A35D8" w14:textId="77777777" w:rsidTr="005C7CEC">
        <w:tc>
          <w:tcPr>
            <w:tcW w:w="1838" w:type="dxa"/>
          </w:tcPr>
          <w:p w14:paraId="48FB4A63" w14:textId="15B63FE8" w:rsidR="008E4CE3" w:rsidRPr="00F53A90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53A90"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17E40B17" w14:textId="33F452AF" w:rsidR="008E4CE3" w:rsidRPr="00F53A90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Warsztaty cukiernicze</w:t>
            </w:r>
          </w:p>
        </w:tc>
      </w:tr>
      <w:tr w:rsidR="008E4CE3" w14:paraId="7F3E1898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1ABFCDF6" w14:textId="1DF88C5F" w:rsidR="008E4CE3" w:rsidRPr="00F53A90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53A90"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696C6A7C" w14:textId="3B1B1785" w:rsidR="008E4CE3" w:rsidRPr="00F53A90" w:rsidRDefault="00EC7D9F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Beata Mikołajczak</w:t>
            </w:r>
          </w:p>
        </w:tc>
      </w:tr>
      <w:tr w:rsidR="008E4CE3" w14:paraId="50A8F0C6" w14:textId="77777777" w:rsidTr="005C7CEC">
        <w:tc>
          <w:tcPr>
            <w:tcW w:w="1838" w:type="dxa"/>
          </w:tcPr>
          <w:p w14:paraId="11865E04" w14:textId="2BA931A4" w:rsidR="008E4CE3" w:rsidRPr="00F53A90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53A90"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750B6184" w14:textId="33717128" w:rsidR="008E4CE3" w:rsidRPr="00F53A90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8E4CE3" w14:paraId="79D735B3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67A0EF4F" w14:textId="7B2001E0" w:rsidR="008E4CE3" w:rsidRPr="00F53A90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53A90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409A436" w14:textId="723773D8" w:rsidR="008E4CE3" w:rsidRPr="00F53A90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0ED5E6C" w14:textId="2BA4A21F" w:rsidR="008E4CE3" w:rsidRPr="00F53A90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4D4C0E8E" w14:textId="704731F9" w:rsidR="008E4CE3" w:rsidRPr="00F53A90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8E4CE3" w14:paraId="18078D46" w14:textId="77777777" w:rsidTr="005C7CEC">
        <w:tc>
          <w:tcPr>
            <w:tcW w:w="1838" w:type="dxa"/>
          </w:tcPr>
          <w:p w14:paraId="41871508" w14:textId="39C9EDB8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30.</w:t>
            </w:r>
            <w:r w:rsidR="005C7CEC">
              <w:rPr>
                <w:rFonts w:asciiTheme="minorHAnsi" w:hAnsiTheme="minorHAnsi" w:cstheme="minorHAnsi"/>
                <w:sz w:val="24"/>
              </w:rPr>
              <w:t>09.2025 r.</w:t>
            </w:r>
          </w:p>
        </w:tc>
        <w:tc>
          <w:tcPr>
            <w:tcW w:w="1701" w:type="dxa"/>
          </w:tcPr>
          <w:p w14:paraId="763EAF9E" w14:textId="156388F0" w:rsidR="008E4CE3" w:rsidRDefault="00702119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5DE426D3" w14:textId="6E89921D" w:rsidR="008E4CE3" w:rsidRDefault="00702119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14B2522F" w14:textId="77777777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4CE3" w14:paraId="66125BC0" w14:textId="77777777" w:rsidTr="005C7CEC">
        <w:tc>
          <w:tcPr>
            <w:tcW w:w="1838" w:type="dxa"/>
          </w:tcPr>
          <w:p w14:paraId="129D62A6" w14:textId="56A47132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01</w:t>
            </w:r>
            <w:r w:rsidR="005C7CEC">
              <w:rPr>
                <w:rFonts w:asciiTheme="minorHAnsi" w:hAnsiTheme="minorHAnsi" w:cstheme="minorHAnsi"/>
                <w:sz w:val="24"/>
              </w:rPr>
              <w:t>.10.2025 r.</w:t>
            </w:r>
          </w:p>
        </w:tc>
        <w:tc>
          <w:tcPr>
            <w:tcW w:w="1701" w:type="dxa"/>
          </w:tcPr>
          <w:p w14:paraId="3ADE37D2" w14:textId="6EB7890F" w:rsidR="008E4CE3" w:rsidRDefault="00702119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7A1051FF" w14:textId="66D743FB" w:rsidR="008E4CE3" w:rsidRDefault="00702119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5F269441" w14:textId="77777777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4CE3" w14:paraId="67474F96" w14:textId="77777777" w:rsidTr="005C7CEC">
        <w:tc>
          <w:tcPr>
            <w:tcW w:w="1838" w:type="dxa"/>
          </w:tcPr>
          <w:p w14:paraId="725C9076" w14:textId="7CBF75E5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02.</w:t>
            </w:r>
            <w:r w:rsidR="005C7CEC">
              <w:rPr>
                <w:rFonts w:asciiTheme="minorHAnsi" w:hAnsiTheme="minorHAnsi" w:cstheme="minorHAnsi"/>
                <w:sz w:val="24"/>
              </w:rPr>
              <w:t>10.2025 r.</w:t>
            </w:r>
          </w:p>
        </w:tc>
        <w:tc>
          <w:tcPr>
            <w:tcW w:w="1701" w:type="dxa"/>
          </w:tcPr>
          <w:p w14:paraId="641EF2C8" w14:textId="48C4F8BB" w:rsidR="008E4CE3" w:rsidRDefault="00702119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1254BC80" w14:textId="50D23A8D" w:rsidR="008E4CE3" w:rsidRDefault="00702119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57D025CF" w14:textId="77777777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6F5BAF" w14:paraId="5878B7F4" w14:textId="77777777" w:rsidTr="00C77566">
        <w:tc>
          <w:tcPr>
            <w:tcW w:w="8926" w:type="dxa"/>
            <w:gridSpan w:val="4"/>
          </w:tcPr>
          <w:p w14:paraId="18CF017C" w14:textId="77777777" w:rsidR="006F5BAF" w:rsidRDefault="006F5BAF" w:rsidP="008E4CE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3253D" w14:paraId="0EDA23C3" w14:textId="77777777" w:rsidTr="00F326C5">
        <w:tc>
          <w:tcPr>
            <w:tcW w:w="1838" w:type="dxa"/>
          </w:tcPr>
          <w:p w14:paraId="77F9A4C8" w14:textId="55F34EE6" w:rsidR="0003253D" w:rsidRPr="0003253D" w:rsidRDefault="0003253D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3253D"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19B34E93" w14:textId="339DF97C" w:rsidR="0003253D" w:rsidRPr="0003253D" w:rsidRDefault="0003253D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Świetlica wiejska w Zacharzynie</w:t>
            </w:r>
          </w:p>
        </w:tc>
      </w:tr>
      <w:tr w:rsidR="0003253D" w14:paraId="2DA63606" w14:textId="77777777" w:rsidTr="0003253D">
        <w:tc>
          <w:tcPr>
            <w:tcW w:w="1838" w:type="dxa"/>
            <w:shd w:val="clear" w:color="auto" w:fill="D0CECE" w:themeFill="background2" w:themeFillShade="E6"/>
          </w:tcPr>
          <w:p w14:paraId="4387A773" w14:textId="7C5849FA" w:rsidR="0003253D" w:rsidRPr="0003253D" w:rsidRDefault="0003253D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3253D"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0FC5ADB8" w14:textId="05389BCC" w:rsidR="0003253D" w:rsidRPr="0003253D" w:rsidRDefault="0003253D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64-813 Zacharzyn, ul. Cicha 19</w:t>
            </w:r>
          </w:p>
        </w:tc>
      </w:tr>
      <w:tr w:rsidR="0003253D" w14:paraId="24FB1945" w14:textId="77777777" w:rsidTr="00DD4FC4">
        <w:tc>
          <w:tcPr>
            <w:tcW w:w="1838" w:type="dxa"/>
          </w:tcPr>
          <w:p w14:paraId="18B2B9CA" w14:textId="1807FCF3" w:rsidR="0003253D" w:rsidRPr="0003253D" w:rsidRDefault="0003253D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3253D"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33ECF837" w14:textId="72D2D6AA" w:rsidR="0003253D" w:rsidRPr="0003253D" w:rsidRDefault="005E0DAC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Warsztaty kulinarne</w:t>
            </w:r>
          </w:p>
        </w:tc>
      </w:tr>
      <w:tr w:rsidR="0003253D" w14:paraId="30667258" w14:textId="77777777" w:rsidTr="0003253D">
        <w:tc>
          <w:tcPr>
            <w:tcW w:w="1838" w:type="dxa"/>
            <w:shd w:val="clear" w:color="auto" w:fill="D0CECE" w:themeFill="background2" w:themeFillShade="E6"/>
          </w:tcPr>
          <w:p w14:paraId="203AADBB" w14:textId="5C6B923E" w:rsidR="0003253D" w:rsidRPr="0003253D" w:rsidRDefault="0003253D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3253D"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5C186EFB" w14:textId="54B65C02" w:rsidR="0003253D" w:rsidRPr="0003253D" w:rsidRDefault="005E0DAC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Justyna Zawieja</w:t>
            </w:r>
          </w:p>
        </w:tc>
      </w:tr>
      <w:tr w:rsidR="0003253D" w14:paraId="28EFDBEE" w14:textId="77777777" w:rsidTr="00504E98">
        <w:tc>
          <w:tcPr>
            <w:tcW w:w="1838" w:type="dxa"/>
          </w:tcPr>
          <w:p w14:paraId="78EA1DB7" w14:textId="722C2D93" w:rsidR="0003253D" w:rsidRPr="0003253D" w:rsidRDefault="0003253D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3253D"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6F5B9F01" w14:textId="2B79986B" w:rsidR="0003253D" w:rsidRPr="0003253D" w:rsidRDefault="005E0DAC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6F5BAF" w14:paraId="4793FEB1" w14:textId="77777777" w:rsidTr="0003253D">
        <w:tc>
          <w:tcPr>
            <w:tcW w:w="1838" w:type="dxa"/>
            <w:shd w:val="clear" w:color="auto" w:fill="D0CECE" w:themeFill="background2" w:themeFillShade="E6"/>
          </w:tcPr>
          <w:p w14:paraId="1278F2CB" w14:textId="7FDD8685" w:rsidR="006F5BAF" w:rsidRPr="0003253D" w:rsidRDefault="006F5BAF" w:rsidP="0003253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3253D"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5070E04" w14:textId="2228058D" w:rsidR="006F5BAF" w:rsidRPr="0003253D" w:rsidRDefault="0003253D" w:rsidP="0003253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3AB1991A" w14:textId="75574784" w:rsidR="006F5BAF" w:rsidRPr="0003253D" w:rsidRDefault="0003253D" w:rsidP="0003253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4A4B58A1" w14:textId="6366EC74" w:rsidR="006F5BAF" w:rsidRPr="0003253D" w:rsidRDefault="0003253D" w:rsidP="0003253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6F5BAF" w14:paraId="3E7653A6" w14:textId="77777777" w:rsidTr="005C7CEC">
        <w:tc>
          <w:tcPr>
            <w:tcW w:w="1838" w:type="dxa"/>
          </w:tcPr>
          <w:p w14:paraId="0A979A1D" w14:textId="639D362A" w:rsidR="006F5BAF" w:rsidRDefault="005E0DAC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07.10.2025 r.</w:t>
            </w:r>
          </w:p>
        </w:tc>
        <w:tc>
          <w:tcPr>
            <w:tcW w:w="1701" w:type="dxa"/>
          </w:tcPr>
          <w:p w14:paraId="74FFFBD6" w14:textId="61443B8C" w:rsidR="006F5BAF" w:rsidRDefault="005E0DAC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1B6D2E84" w14:textId="7E22A2AD" w:rsidR="006F5BAF" w:rsidRDefault="005E0DAC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469E357A" w14:textId="77777777" w:rsidR="006F5BAF" w:rsidRDefault="006F5BAF" w:rsidP="008E4CE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6F5BAF" w14:paraId="09A82BD7" w14:textId="77777777" w:rsidTr="005C7CEC">
        <w:tc>
          <w:tcPr>
            <w:tcW w:w="1838" w:type="dxa"/>
          </w:tcPr>
          <w:p w14:paraId="1EBE9060" w14:textId="688C3A0E" w:rsidR="006F5BAF" w:rsidRDefault="005E0DAC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08.10.2025 r.</w:t>
            </w:r>
          </w:p>
        </w:tc>
        <w:tc>
          <w:tcPr>
            <w:tcW w:w="1701" w:type="dxa"/>
          </w:tcPr>
          <w:p w14:paraId="0FB57E2E" w14:textId="292E9236" w:rsidR="006F5BAF" w:rsidRDefault="005E0DAC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40B6733E" w14:textId="11C7BBD0" w:rsidR="006F5BAF" w:rsidRDefault="005E0DAC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326FE4C5" w14:textId="77777777" w:rsidR="006F5BAF" w:rsidRDefault="006F5BAF" w:rsidP="008E4CE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6F5BAF" w14:paraId="66620A97" w14:textId="77777777" w:rsidTr="005C7CEC">
        <w:tc>
          <w:tcPr>
            <w:tcW w:w="1838" w:type="dxa"/>
          </w:tcPr>
          <w:p w14:paraId="5D32B519" w14:textId="0D612826" w:rsidR="006F5BAF" w:rsidRDefault="005E0DAC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09.10.2025 r.</w:t>
            </w:r>
          </w:p>
        </w:tc>
        <w:tc>
          <w:tcPr>
            <w:tcW w:w="1701" w:type="dxa"/>
          </w:tcPr>
          <w:p w14:paraId="7D5A5EDD" w14:textId="6FDBBC9E" w:rsidR="006F5BAF" w:rsidRDefault="005E0DAC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1701" w:type="dxa"/>
          </w:tcPr>
          <w:p w14:paraId="0EF63BE0" w14:textId="367CE2DF" w:rsidR="006F5BAF" w:rsidRDefault="005E0DAC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20.00</w:t>
            </w:r>
          </w:p>
        </w:tc>
        <w:tc>
          <w:tcPr>
            <w:tcW w:w="3686" w:type="dxa"/>
          </w:tcPr>
          <w:p w14:paraId="1763AFF5" w14:textId="77777777" w:rsidR="006F5BAF" w:rsidRDefault="006F5BAF" w:rsidP="008E4CE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4CE3" w14:paraId="582AB647" w14:textId="77777777" w:rsidTr="005C7CEC">
        <w:tc>
          <w:tcPr>
            <w:tcW w:w="8926" w:type="dxa"/>
            <w:gridSpan w:val="4"/>
          </w:tcPr>
          <w:p w14:paraId="764BE204" w14:textId="77777777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4CE3" w14:paraId="24F27E62" w14:textId="77777777" w:rsidTr="005C7CEC">
        <w:tc>
          <w:tcPr>
            <w:tcW w:w="1838" w:type="dxa"/>
          </w:tcPr>
          <w:p w14:paraId="271C1413" w14:textId="118D8FB8" w:rsidR="008E4CE3" w:rsidRPr="001A2FB3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1A2FB3">
              <w:rPr>
                <w:rFonts w:asciiTheme="minorHAnsi" w:hAnsiTheme="minorHAnsi" w:cstheme="minorHAnsi"/>
                <w:b/>
                <w:bCs/>
                <w:sz w:val="24"/>
              </w:rPr>
              <w:t>Mie</w:t>
            </w:r>
            <w:r>
              <w:rPr>
                <w:rFonts w:asciiTheme="minorHAnsi" w:hAnsiTheme="minorHAnsi" w:cstheme="minorHAnsi"/>
                <w:b/>
                <w:bCs/>
                <w:sz w:val="24"/>
              </w:rPr>
              <w:t>jsce</w:t>
            </w:r>
          </w:p>
        </w:tc>
        <w:tc>
          <w:tcPr>
            <w:tcW w:w="7088" w:type="dxa"/>
            <w:gridSpan w:val="3"/>
          </w:tcPr>
          <w:p w14:paraId="7AF85C1B" w14:textId="1DD2F547" w:rsidR="008E4CE3" w:rsidRPr="001A2FB3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Style w:val="x193iq5w"/>
                <w:rFonts w:ascii="Arial" w:hAnsi="Arial" w:cs="Arial"/>
                <w:b/>
                <w:bCs/>
              </w:rPr>
              <w:t>Lokalna Baza Ekoturystyki</w:t>
            </w:r>
          </w:p>
        </w:tc>
      </w:tr>
      <w:tr w:rsidR="008E4CE3" w14:paraId="35055B2D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279A1750" w14:textId="36BD52E7" w:rsidR="008E4CE3" w:rsidRPr="001A2FB3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5A777D0E" w14:textId="70F6A2B7" w:rsidR="008E4CE3" w:rsidRPr="001A2FB3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Style w:val="x193iq5w"/>
                <w:rFonts w:ascii="Arial" w:hAnsi="Arial" w:cs="Arial"/>
                <w:b/>
                <w:bCs/>
              </w:rPr>
              <w:t>Teresin 18, 64-980 Trzcianka</w:t>
            </w:r>
          </w:p>
        </w:tc>
      </w:tr>
      <w:tr w:rsidR="008E4CE3" w14:paraId="03A9F2A6" w14:textId="77777777" w:rsidTr="005C7CEC">
        <w:tc>
          <w:tcPr>
            <w:tcW w:w="1838" w:type="dxa"/>
          </w:tcPr>
          <w:p w14:paraId="36EB7E5A" w14:textId="6A18BACA" w:rsidR="008E4CE3" w:rsidRPr="001A2FB3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00BD9280" w14:textId="0674993F" w:rsidR="008E4CE3" w:rsidRPr="001A2FB3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Warsztaty: </w:t>
            </w:r>
            <w:r w:rsidR="00F5257B">
              <w:rPr>
                <w:rFonts w:cstheme="minorHAnsi"/>
                <w:b/>
                <w:bCs/>
                <w:sz w:val="24"/>
                <w:szCs w:val="24"/>
              </w:rPr>
              <w:t xml:space="preserve">Realizacja pomysłów metodą Dragon </w:t>
            </w:r>
            <w:proofErr w:type="spellStart"/>
            <w:r w:rsidR="00F5257B">
              <w:rPr>
                <w:rFonts w:cstheme="minorHAnsi"/>
                <w:b/>
                <w:bCs/>
                <w:sz w:val="24"/>
                <w:szCs w:val="24"/>
              </w:rPr>
              <w:t>Dreaming</w:t>
            </w:r>
            <w:proofErr w:type="spellEnd"/>
          </w:p>
        </w:tc>
      </w:tr>
      <w:tr w:rsidR="008E4CE3" w14:paraId="6ED866C3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00F57AD5" w14:textId="3323ED33" w:rsidR="008E4CE3" w:rsidRPr="001A2FB3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6CAE1E97" w14:textId="2E43A410" w:rsidR="008E4CE3" w:rsidRPr="001A2FB3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Agnieszka </w:t>
            </w:r>
            <w:r w:rsidR="00F5257B">
              <w:rPr>
                <w:rFonts w:asciiTheme="minorHAnsi" w:hAnsiTheme="minorHAnsi" w:cstheme="minorHAnsi"/>
                <w:b/>
                <w:bCs/>
                <w:sz w:val="24"/>
              </w:rPr>
              <w:t>Kasprzyk- Mączyńska</w:t>
            </w:r>
          </w:p>
        </w:tc>
      </w:tr>
      <w:tr w:rsidR="008E4CE3" w14:paraId="0E0BD516" w14:textId="77777777" w:rsidTr="005C7CEC">
        <w:tc>
          <w:tcPr>
            <w:tcW w:w="1838" w:type="dxa"/>
          </w:tcPr>
          <w:p w14:paraId="14D702DE" w14:textId="2AACEDAC" w:rsidR="008E4CE3" w:rsidRPr="001A2FB3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6E03421A" w14:textId="425375CE" w:rsidR="008E4CE3" w:rsidRPr="001A2FB3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8E4CE3" w14:paraId="457DED98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45540D90" w14:textId="3D666530" w:rsidR="008E4CE3" w:rsidRPr="001A2FB3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49917B7" w14:textId="0EAFB3F0" w:rsidR="008E4CE3" w:rsidRPr="001A2FB3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02FAF7B" w14:textId="22E78273" w:rsidR="008E4CE3" w:rsidRPr="001A2FB3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006BE006" w14:textId="06854895" w:rsidR="008E4CE3" w:rsidRPr="001A2FB3" w:rsidRDefault="008E4CE3" w:rsidP="008E4CE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8E4CE3" w14:paraId="14910883" w14:textId="77777777" w:rsidTr="005C7CEC">
        <w:tc>
          <w:tcPr>
            <w:tcW w:w="1838" w:type="dxa"/>
          </w:tcPr>
          <w:p w14:paraId="48EA7244" w14:textId="00612757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17.10.2025 r.</w:t>
            </w:r>
          </w:p>
        </w:tc>
        <w:tc>
          <w:tcPr>
            <w:tcW w:w="1701" w:type="dxa"/>
          </w:tcPr>
          <w:p w14:paraId="652E79C9" w14:textId="6C06F25A" w:rsidR="008E4CE3" w:rsidRDefault="00941D36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701" w:type="dxa"/>
          </w:tcPr>
          <w:p w14:paraId="4303011E" w14:textId="41476285" w:rsidR="008E4CE3" w:rsidRDefault="00941D36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86" w:type="dxa"/>
          </w:tcPr>
          <w:p w14:paraId="654EA15B" w14:textId="6D7A1F5B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Wyjazd spod UG Chodzież, ul. Notecka 28 o godzinie 10.00</w:t>
            </w:r>
          </w:p>
        </w:tc>
      </w:tr>
      <w:tr w:rsidR="008E4CE3" w14:paraId="3F9D08F9" w14:textId="77777777" w:rsidTr="005C7CEC">
        <w:tc>
          <w:tcPr>
            <w:tcW w:w="1838" w:type="dxa"/>
          </w:tcPr>
          <w:p w14:paraId="486E2009" w14:textId="232F5661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18.10.2025 r.</w:t>
            </w:r>
          </w:p>
        </w:tc>
        <w:tc>
          <w:tcPr>
            <w:tcW w:w="1701" w:type="dxa"/>
          </w:tcPr>
          <w:p w14:paraId="43CFE40B" w14:textId="58A871C6" w:rsidR="008E4CE3" w:rsidRDefault="00941D36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8.30</w:t>
            </w:r>
          </w:p>
        </w:tc>
        <w:tc>
          <w:tcPr>
            <w:tcW w:w="1701" w:type="dxa"/>
          </w:tcPr>
          <w:p w14:paraId="196C4D9E" w14:textId="7767070D" w:rsidR="008E4CE3" w:rsidRDefault="00941D36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86" w:type="dxa"/>
          </w:tcPr>
          <w:p w14:paraId="6AEA7525" w14:textId="7E9E9A3B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Powrót po zakończonych zajęciach – miejsce docelowe: UG Chodzież, ul. Notecka 28</w:t>
            </w:r>
          </w:p>
        </w:tc>
      </w:tr>
      <w:tr w:rsidR="008E4CE3" w14:paraId="5C4A269E" w14:textId="77777777" w:rsidTr="005C7CEC">
        <w:tc>
          <w:tcPr>
            <w:tcW w:w="8926" w:type="dxa"/>
            <w:gridSpan w:val="4"/>
          </w:tcPr>
          <w:p w14:paraId="1CD61757" w14:textId="77777777" w:rsidR="008E4CE3" w:rsidRDefault="008E4CE3" w:rsidP="008E4CE3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E4CE3" w14:paraId="3CA1D48A" w14:textId="77777777" w:rsidTr="005C7CEC">
        <w:tc>
          <w:tcPr>
            <w:tcW w:w="1838" w:type="dxa"/>
          </w:tcPr>
          <w:p w14:paraId="3D1AD091" w14:textId="5777E20D" w:rsidR="008E4CE3" w:rsidRPr="004F5E0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4F5E0F">
              <w:rPr>
                <w:rFonts w:asciiTheme="minorHAnsi" w:hAnsiTheme="minorHAnsi" w:cstheme="minorHAnsi"/>
                <w:b/>
                <w:bCs/>
                <w:sz w:val="24"/>
              </w:rPr>
              <w:lastRenderedPageBreak/>
              <w:t>Miejsce</w:t>
            </w:r>
          </w:p>
        </w:tc>
        <w:tc>
          <w:tcPr>
            <w:tcW w:w="7088" w:type="dxa"/>
            <w:gridSpan w:val="3"/>
          </w:tcPr>
          <w:p w14:paraId="2E84EDC1" w14:textId="64A6721D" w:rsidR="008E4CE3" w:rsidRPr="004F5E0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Style w:val="x193iq5w"/>
                <w:rFonts w:ascii="Arial" w:hAnsi="Arial" w:cs="Arial"/>
                <w:b/>
                <w:bCs/>
              </w:rPr>
              <w:t>Lokalna Baza Ekoturystyki</w:t>
            </w:r>
          </w:p>
        </w:tc>
      </w:tr>
      <w:tr w:rsidR="008E4CE3" w14:paraId="0CAD0BBD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0D4438E7" w14:textId="47E6C2A7" w:rsidR="008E4CE3" w:rsidRPr="004F5E0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785915FA" w14:textId="7A76B2D4" w:rsidR="008E4CE3" w:rsidRPr="004F5E0F" w:rsidRDefault="008E4CE3" w:rsidP="008E4CE3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Style w:val="x193iq5w"/>
                <w:rFonts w:ascii="Arial" w:hAnsi="Arial" w:cs="Arial"/>
                <w:b/>
                <w:bCs/>
              </w:rPr>
              <w:t>Teresin 18, 64-980 Trzcianka</w:t>
            </w:r>
          </w:p>
        </w:tc>
      </w:tr>
      <w:tr w:rsidR="00F87BE5" w14:paraId="6F9CCA57" w14:textId="77777777" w:rsidTr="005C7CEC">
        <w:tc>
          <w:tcPr>
            <w:tcW w:w="1838" w:type="dxa"/>
          </w:tcPr>
          <w:p w14:paraId="36747525" w14:textId="4DF03C8B" w:rsidR="00F87BE5" w:rsidRPr="004F5E0F" w:rsidRDefault="00F87BE5" w:rsidP="00F87BE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3D6F3DA5" w14:textId="592B17A2" w:rsidR="00F87BE5" w:rsidRPr="004F5E0F" w:rsidRDefault="00F87BE5" w:rsidP="00F87BE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Warsztaty: </w:t>
            </w:r>
            <w:r w:rsidR="00993F4E">
              <w:rPr>
                <w:rFonts w:cstheme="minorHAnsi"/>
                <w:b/>
                <w:bCs/>
                <w:sz w:val="24"/>
              </w:rPr>
              <w:t>Jak mobilizować społeczność lokalną do działania?</w:t>
            </w:r>
          </w:p>
        </w:tc>
      </w:tr>
      <w:tr w:rsidR="00F87BE5" w14:paraId="18E42155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05E9A253" w14:textId="775BD57C" w:rsidR="00F87BE5" w:rsidRPr="004F5E0F" w:rsidRDefault="00F87BE5" w:rsidP="00F87BE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3597BAC0" w14:textId="02B2E4D7" w:rsidR="00F87BE5" w:rsidRPr="004F5E0F" w:rsidRDefault="00F87BE5" w:rsidP="00F87BE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Agnieszka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Otapowicz</w:t>
            </w:r>
            <w:proofErr w:type="spellEnd"/>
          </w:p>
        </w:tc>
      </w:tr>
      <w:tr w:rsidR="00F87BE5" w14:paraId="320B1C85" w14:textId="77777777" w:rsidTr="005C7CEC">
        <w:tc>
          <w:tcPr>
            <w:tcW w:w="1838" w:type="dxa"/>
          </w:tcPr>
          <w:p w14:paraId="2D6E8366" w14:textId="0078B75F" w:rsidR="00F87BE5" w:rsidRPr="004F5E0F" w:rsidRDefault="00F87BE5" w:rsidP="00F87BE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7207D88A" w14:textId="6F81C6EF" w:rsidR="00F87BE5" w:rsidRPr="004F5E0F" w:rsidRDefault="00F87BE5" w:rsidP="00F87BE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F87BE5" w14:paraId="7061E095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63A012AA" w14:textId="7A7F8F53" w:rsidR="00F87BE5" w:rsidRDefault="00F87BE5" w:rsidP="00F87B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EF8E0E6" w14:textId="7C295CDB" w:rsidR="00F87BE5" w:rsidRPr="004F5E0F" w:rsidRDefault="00F87BE5" w:rsidP="00F87B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CD8828F" w14:textId="365EAB53" w:rsidR="00F87BE5" w:rsidRPr="004F5E0F" w:rsidRDefault="00F87BE5" w:rsidP="00F87B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1915B232" w14:textId="5A0B9524" w:rsidR="00F87BE5" w:rsidRPr="004F5E0F" w:rsidRDefault="00F87BE5" w:rsidP="00F87B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F87BE5" w14:paraId="111B6B4A" w14:textId="77777777" w:rsidTr="005C7CEC">
        <w:tc>
          <w:tcPr>
            <w:tcW w:w="1838" w:type="dxa"/>
          </w:tcPr>
          <w:p w14:paraId="4B5C658C" w14:textId="247ED4FA" w:rsidR="00F87BE5" w:rsidRPr="00A90B6F" w:rsidRDefault="00F87BE5" w:rsidP="00F87BE5">
            <w:pPr>
              <w:rPr>
                <w:rFonts w:asciiTheme="minorHAnsi" w:hAnsiTheme="minorHAnsi" w:cstheme="minorHAnsi"/>
                <w:sz w:val="24"/>
              </w:rPr>
            </w:pPr>
            <w:r w:rsidRPr="00A90B6F">
              <w:rPr>
                <w:rFonts w:asciiTheme="minorHAnsi" w:hAnsiTheme="minorHAnsi" w:cstheme="minorHAnsi"/>
                <w:sz w:val="24"/>
              </w:rPr>
              <w:t>28.11.2025 r.</w:t>
            </w:r>
          </w:p>
        </w:tc>
        <w:tc>
          <w:tcPr>
            <w:tcW w:w="1701" w:type="dxa"/>
          </w:tcPr>
          <w:p w14:paraId="32B095A9" w14:textId="6647A14A" w:rsidR="00F87BE5" w:rsidRPr="00941D36" w:rsidRDefault="00F87BE5" w:rsidP="00F87BE5">
            <w:pPr>
              <w:rPr>
                <w:rFonts w:asciiTheme="minorHAnsi" w:hAnsiTheme="minorHAnsi" w:cstheme="minorHAnsi"/>
                <w:sz w:val="24"/>
              </w:rPr>
            </w:pPr>
            <w:r w:rsidRPr="00941D36"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701" w:type="dxa"/>
          </w:tcPr>
          <w:p w14:paraId="3B6A3A27" w14:textId="66D023BD" w:rsidR="00F87BE5" w:rsidRPr="00941D36" w:rsidRDefault="00F87BE5" w:rsidP="00F87BE5">
            <w:pPr>
              <w:rPr>
                <w:rFonts w:asciiTheme="minorHAnsi" w:hAnsiTheme="minorHAnsi" w:cstheme="minorHAnsi"/>
                <w:sz w:val="24"/>
              </w:rPr>
            </w:pPr>
            <w:r w:rsidRPr="00941D36"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86" w:type="dxa"/>
          </w:tcPr>
          <w:p w14:paraId="7545C820" w14:textId="566C0D8D" w:rsidR="00F87BE5" w:rsidRPr="004F5E0F" w:rsidRDefault="00F87BE5" w:rsidP="00F87BE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Wyjazd spod UG Chodzież, ul. Notecka 28 o godzinie 10.00</w:t>
            </w:r>
          </w:p>
        </w:tc>
      </w:tr>
      <w:tr w:rsidR="00F87BE5" w14:paraId="55370545" w14:textId="77777777" w:rsidTr="005C7CEC">
        <w:tc>
          <w:tcPr>
            <w:tcW w:w="1838" w:type="dxa"/>
          </w:tcPr>
          <w:p w14:paraId="3407CC40" w14:textId="6E457B76" w:rsidR="00F87BE5" w:rsidRPr="00A90B6F" w:rsidRDefault="00F87BE5" w:rsidP="00F87BE5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29.11.2025 r.</w:t>
            </w:r>
          </w:p>
        </w:tc>
        <w:tc>
          <w:tcPr>
            <w:tcW w:w="1701" w:type="dxa"/>
          </w:tcPr>
          <w:p w14:paraId="2A339316" w14:textId="02BF684B" w:rsidR="00F87BE5" w:rsidRPr="00941D36" w:rsidRDefault="00F87BE5" w:rsidP="00F87BE5">
            <w:pPr>
              <w:rPr>
                <w:rFonts w:asciiTheme="minorHAnsi" w:hAnsiTheme="minorHAnsi" w:cstheme="minorHAnsi"/>
                <w:sz w:val="24"/>
              </w:rPr>
            </w:pPr>
            <w:r w:rsidRPr="00941D36">
              <w:rPr>
                <w:rFonts w:asciiTheme="minorHAnsi" w:hAnsiTheme="minorHAnsi" w:cstheme="minorHAnsi"/>
                <w:sz w:val="24"/>
              </w:rPr>
              <w:t>8.30</w:t>
            </w:r>
          </w:p>
        </w:tc>
        <w:tc>
          <w:tcPr>
            <w:tcW w:w="1701" w:type="dxa"/>
          </w:tcPr>
          <w:p w14:paraId="179E72AF" w14:textId="3EF96D60" w:rsidR="00F87BE5" w:rsidRPr="00941D36" w:rsidRDefault="00F87BE5" w:rsidP="00F87BE5">
            <w:pPr>
              <w:rPr>
                <w:rFonts w:asciiTheme="minorHAnsi" w:hAnsiTheme="minorHAnsi" w:cstheme="minorHAnsi"/>
                <w:sz w:val="24"/>
              </w:rPr>
            </w:pPr>
            <w:r w:rsidRPr="00941D36"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86" w:type="dxa"/>
          </w:tcPr>
          <w:p w14:paraId="34A26630" w14:textId="5A12DC4C" w:rsidR="00F87BE5" w:rsidRPr="004F5E0F" w:rsidRDefault="00F87BE5" w:rsidP="00F87BE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Powrót po zakończonych zajęciach – miejsce docelowe: UG Chodzież, ul. Notecka 28</w:t>
            </w:r>
          </w:p>
        </w:tc>
      </w:tr>
      <w:tr w:rsidR="00F87BE5" w14:paraId="6DFA30DE" w14:textId="77777777" w:rsidTr="005C7CEC">
        <w:tc>
          <w:tcPr>
            <w:tcW w:w="8926" w:type="dxa"/>
            <w:gridSpan w:val="4"/>
          </w:tcPr>
          <w:p w14:paraId="6C75603F" w14:textId="77777777" w:rsidR="00F87BE5" w:rsidRPr="004F5E0F" w:rsidRDefault="00F87BE5" w:rsidP="00F87BE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F87BE5" w14:paraId="15F5B334" w14:textId="77777777" w:rsidTr="005C7CEC">
        <w:tc>
          <w:tcPr>
            <w:tcW w:w="1838" w:type="dxa"/>
          </w:tcPr>
          <w:p w14:paraId="6470B119" w14:textId="23D25E03" w:rsidR="00F87BE5" w:rsidRPr="00A90B6F" w:rsidRDefault="00F87BE5" w:rsidP="00F87BE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Miejsce</w:t>
            </w:r>
          </w:p>
        </w:tc>
        <w:tc>
          <w:tcPr>
            <w:tcW w:w="7088" w:type="dxa"/>
            <w:gridSpan w:val="3"/>
          </w:tcPr>
          <w:p w14:paraId="20FC9BE7" w14:textId="612B6956" w:rsidR="00F87BE5" w:rsidRPr="00A90B6F" w:rsidRDefault="00F87BE5" w:rsidP="00F87BE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Style w:val="x193iq5w"/>
                <w:rFonts w:ascii="Arial" w:hAnsi="Arial" w:cs="Arial"/>
                <w:b/>
                <w:bCs/>
              </w:rPr>
              <w:t>Lokalna Baza Ekoturystyki</w:t>
            </w:r>
          </w:p>
        </w:tc>
      </w:tr>
      <w:tr w:rsidR="00F87BE5" w14:paraId="13E21979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39753807" w14:textId="407AAFB6" w:rsidR="00F87BE5" w:rsidRPr="00A90B6F" w:rsidRDefault="00F87BE5" w:rsidP="00F87BE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Adres wsparcia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5E0C2B33" w14:textId="33672F0C" w:rsidR="00F87BE5" w:rsidRPr="00A90B6F" w:rsidRDefault="00F87BE5" w:rsidP="00F87BE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Style w:val="x193iq5w"/>
                <w:rFonts w:ascii="Arial" w:hAnsi="Arial" w:cs="Arial"/>
                <w:b/>
                <w:bCs/>
              </w:rPr>
              <w:t>Teresin 18, 64-980 Trzcianka</w:t>
            </w:r>
          </w:p>
        </w:tc>
      </w:tr>
      <w:tr w:rsidR="00C04F98" w14:paraId="02243C9E" w14:textId="77777777" w:rsidTr="005C7CEC">
        <w:tc>
          <w:tcPr>
            <w:tcW w:w="1838" w:type="dxa"/>
          </w:tcPr>
          <w:p w14:paraId="726095E4" w14:textId="3B526272" w:rsidR="00C04F98" w:rsidRPr="00A90B6F" w:rsidRDefault="00C04F98" w:rsidP="00C04F98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Rodzaj zajęć</w:t>
            </w:r>
          </w:p>
        </w:tc>
        <w:tc>
          <w:tcPr>
            <w:tcW w:w="7088" w:type="dxa"/>
            <w:gridSpan w:val="3"/>
          </w:tcPr>
          <w:p w14:paraId="5CD8BF00" w14:textId="3EF5D642" w:rsidR="00C04F98" w:rsidRPr="00A90B6F" w:rsidRDefault="00C04F98" w:rsidP="00C04F98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Warsztaty: </w:t>
            </w:r>
            <w:r>
              <w:rPr>
                <w:rFonts w:cstheme="minorHAnsi"/>
                <w:b/>
                <w:bCs/>
                <w:sz w:val="24"/>
              </w:rPr>
              <w:t>Jak mobilizować społeczność lokalną do działania?</w:t>
            </w:r>
          </w:p>
        </w:tc>
      </w:tr>
      <w:tr w:rsidR="00C04F98" w14:paraId="09BBBBA7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4BF65FC3" w14:textId="471D79C6" w:rsidR="00C04F98" w:rsidRPr="00A90B6F" w:rsidRDefault="00C04F98" w:rsidP="00C04F98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Prowadzący</w:t>
            </w:r>
          </w:p>
        </w:tc>
        <w:tc>
          <w:tcPr>
            <w:tcW w:w="7088" w:type="dxa"/>
            <w:gridSpan w:val="3"/>
            <w:shd w:val="clear" w:color="auto" w:fill="D0CECE" w:themeFill="background2" w:themeFillShade="E6"/>
          </w:tcPr>
          <w:p w14:paraId="1374FA87" w14:textId="7220BA8A" w:rsidR="00C04F98" w:rsidRPr="00A90B6F" w:rsidRDefault="00C04F98" w:rsidP="00C04F98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Agnieszka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</w:rPr>
              <w:t>Otapowicz</w:t>
            </w:r>
            <w:proofErr w:type="spellEnd"/>
          </w:p>
        </w:tc>
      </w:tr>
      <w:tr w:rsidR="00C04F98" w14:paraId="6AD7174A" w14:textId="77777777" w:rsidTr="005C7CEC">
        <w:tc>
          <w:tcPr>
            <w:tcW w:w="1838" w:type="dxa"/>
          </w:tcPr>
          <w:p w14:paraId="02705784" w14:textId="4EC5063B" w:rsidR="00C04F98" w:rsidRPr="00A90B6F" w:rsidRDefault="00C04F98" w:rsidP="00C04F98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Liczba osób</w:t>
            </w:r>
          </w:p>
        </w:tc>
        <w:tc>
          <w:tcPr>
            <w:tcW w:w="7088" w:type="dxa"/>
            <w:gridSpan w:val="3"/>
          </w:tcPr>
          <w:p w14:paraId="4418147F" w14:textId="7D5F80C1" w:rsidR="00C04F98" w:rsidRPr="00A90B6F" w:rsidRDefault="00C04F98" w:rsidP="00C04F98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15</w:t>
            </w:r>
          </w:p>
        </w:tc>
      </w:tr>
      <w:tr w:rsidR="00C04F98" w14:paraId="44CAB026" w14:textId="77777777" w:rsidTr="005C7CEC">
        <w:tc>
          <w:tcPr>
            <w:tcW w:w="1838" w:type="dxa"/>
            <w:shd w:val="clear" w:color="auto" w:fill="D0CECE" w:themeFill="background2" w:themeFillShade="E6"/>
          </w:tcPr>
          <w:p w14:paraId="392733B0" w14:textId="76CB0B1C" w:rsidR="00C04F98" w:rsidRDefault="00C04F98" w:rsidP="00C04F9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Data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FF6B23E" w14:textId="1ABBF039" w:rsidR="00C04F98" w:rsidRPr="00A90B6F" w:rsidRDefault="00C04F98" w:rsidP="00C04F9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rozpoczęcia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620BD0E" w14:textId="3D9C6550" w:rsidR="00C04F98" w:rsidRPr="00A90B6F" w:rsidRDefault="00C04F98" w:rsidP="00C04F9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Godzina zakończenia</w:t>
            </w:r>
          </w:p>
        </w:tc>
        <w:tc>
          <w:tcPr>
            <w:tcW w:w="3686" w:type="dxa"/>
            <w:shd w:val="clear" w:color="auto" w:fill="D0CECE" w:themeFill="background2" w:themeFillShade="E6"/>
          </w:tcPr>
          <w:p w14:paraId="51019555" w14:textId="669BDD7A" w:rsidR="00C04F98" w:rsidRPr="00A90B6F" w:rsidRDefault="00C04F98" w:rsidP="00C04F9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Uwagi</w:t>
            </w:r>
          </w:p>
        </w:tc>
      </w:tr>
      <w:tr w:rsidR="00C04F98" w14:paraId="235F9D81" w14:textId="77777777" w:rsidTr="005C7CEC">
        <w:tc>
          <w:tcPr>
            <w:tcW w:w="1838" w:type="dxa"/>
          </w:tcPr>
          <w:p w14:paraId="72AAC4CC" w14:textId="217B986E" w:rsidR="00C04F98" w:rsidRPr="00941D36" w:rsidRDefault="00C04F98" w:rsidP="00C04F98">
            <w:pPr>
              <w:rPr>
                <w:rFonts w:asciiTheme="minorHAnsi" w:hAnsiTheme="minorHAnsi" w:cstheme="minorHAnsi"/>
                <w:sz w:val="24"/>
              </w:rPr>
            </w:pPr>
            <w:r w:rsidRPr="00941D36">
              <w:rPr>
                <w:rFonts w:asciiTheme="minorHAnsi" w:hAnsiTheme="minorHAnsi" w:cstheme="minorHAnsi"/>
                <w:sz w:val="24"/>
              </w:rPr>
              <w:t>05.12.2025 r.</w:t>
            </w:r>
          </w:p>
        </w:tc>
        <w:tc>
          <w:tcPr>
            <w:tcW w:w="1701" w:type="dxa"/>
          </w:tcPr>
          <w:p w14:paraId="1C4CA99E" w14:textId="641ED4A5" w:rsidR="00C04F98" w:rsidRPr="00941D36" w:rsidRDefault="00C04F98" w:rsidP="00C04F98">
            <w:pPr>
              <w:rPr>
                <w:rFonts w:asciiTheme="minorHAnsi" w:hAnsiTheme="minorHAnsi" w:cstheme="minorHAnsi"/>
                <w:sz w:val="24"/>
              </w:rPr>
            </w:pPr>
            <w:r w:rsidRPr="00941D36">
              <w:rPr>
                <w:rFonts w:asciiTheme="minorHAnsi" w:hAnsiTheme="minorHAnsi" w:cstheme="minorHAnsi"/>
                <w:sz w:val="24"/>
              </w:rPr>
              <w:t>12.00</w:t>
            </w:r>
          </w:p>
        </w:tc>
        <w:tc>
          <w:tcPr>
            <w:tcW w:w="1701" w:type="dxa"/>
          </w:tcPr>
          <w:p w14:paraId="4413CE44" w14:textId="1E079093" w:rsidR="00C04F98" w:rsidRPr="00941D36" w:rsidRDefault="00C04F98" w:rsidP="00C04F98">
            <w:pPr>
              <w:rPr>
                <w:rFonts w:asciiTheme="minorHAnsi" w:hAnsiTheme="minorHAnsi" w:cstheme="minorHAnsi"/>
                <w:sz w:val="24"/>
              </w:rPr>
            </w:pPr>
            <w:r w:rsidRPr="00941D36">
              <w:rPr>
                <w:rFonts w:asciiTheme="minorHAnsi" w:hAnsiTheme="minorHAnsi" w:cstheme="minorHAnsi"/>
                <w:sz w:val="24"/>
              </w:rPr>
              <w:t>19.30</w:t>
            </w:r>
          </w:p>
        </w:tc>
        <w:tc>
          <w:tcPr>
            <w:tcW w:w="3686" w:type="dxa"/>
          </w:tcPr>
          <w:p w14:paraId="46DCE590" w14:textId="2833630F" w:rsidR="00C04F98" w:rsidRPr="00A90B6F" w:rsidRDefault="00C04F98" w:rsidP="00C04F98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Wyjazd spod UG Chodzież, ul. Notecka 28 o godzinie 10.00</w:t>
            </w:r>
          </w:p>
        </w:tc>
      </w:tr>
      <w:tr w:rsidR="00C04F98" w14:paraId="0EF88322" w14:textId="77777777" w:rsidTr="005C7CEC">
        <w:tc>
          <w:tcPr>
            <w:tcW w:w="1838" w:type="dxa"/>
          </w:tcPr>
          <w:p w14:paraId="307B303F" w14:textId="1A475E52" w:rsidR="00C04F98" w:rsidRPr="00941D36" w:rsidRDefault="00C04F98" w:rsidP="00C04F98">
            <w:pPr>
              <w:rPr>
                <w:rFonts w:asciiTheme="minorHAnsi" w:hAnsiTheme="minorHAnsi" w:cstheme="minorHAnsi"/>
                <w:sz w:val="24"/>
              </w:rPr>
            </w:pPr>
            <w:r w:rsidRPr="00941D36">
              <w:rPr>
                <w:rFonts w:asciiTheme="minorHAnsi" w:hAnsiTheme="minorHAnsi" w:cstheme="minorHAnsi"/>
                <w:sz w:val="24"/>
              </w:rPr>
              <w:t>06.12.2025 r.</w:t>
            </w:r>
          </w:p>
        </w:tc>
        <w:tc>
          <w:tcPr>
            <w:tcW w:w="1701" w:type="dxa"/>
          </w:tcPr>
          <w:p w14:paraId="00F69F88" w14:textId="14424FF4" w:rsidR="00C04F98" w:rsidRPr="00941D36" w:rsidRDefault="00C04F98" w:rsidP="00C04F98">
            <w:pPr>
              <w:rPr>
                <w:rFonts w:asciiTheme="minorHAnsi" w:hAnsiTheme="minorHAnsi" w:cstheme="minorHAnsi"/>
                <w:sz w:val="24"/>
              </w:rPr>
            </w:pPr>
            <w:r w:rsidRPr="00941D36">
              <w:rPr>
                <w:rFonts w:asciiTheme="minorHAnsi" w:hAnsiTheme="minorHAnsi" w:cstheme="minorHAnsi"/>
                <w:sz w:val="24"/>
              </w:rPr>
              <w:t>8.30</w:t>
            </w:r>
          </w:p>
        </w:tc>
        <w:tc>
          <w:tcPr>
            <w:tcW w:w="1701" w:type="dxa"/>
          </w:tcPr>
          <w:p w14:paraId="1052D231" w14:textId="302C242E" w:rsidR="00C04F98" w:rsidRPr="00941D36" w:rsidRDefault="00C04F98" w:rsidP="00C04F98">
            <w:pPr>
              <w:rPr>
                <w:rFonts w:asciiTheme="minorHAnsi" w:hAnsiTheme="minorHAnsi" w:cstheme="minorHAnsi"/>
                <w:sz w:val="24"/>
              </w:rPr>
            </w:pPr>
            <w:r w:rsidRPr="00941D36">
              <w:rPr>
                <w:rFonts w:asciiTheme="minorHAnsi" w:hAnsiTheme="minorHAnsi" w:cstheme="minorHAnsi"/>
                <w:sz w:val="24"/>
              </w:rPr>
              <w:t>16.00</w:t>
            </w:r>
          </w:p>
        </w:tc>
        <w:tc>
          <w:tcPr>
            <w:tcW w:w="3686" w:type="dxa"/>
          </w:tcPr>
          <w:p w14:paraId="5456549A" w14:textId="6BE4BE2A" w:rsidR="00C04F98" w:rsidRPr="00A90B6F" w:rsidRDefault="00C04F98" w:rsidP="00C04F98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Powrót po zakończonych zajęciach – miejsce docelowe: UG Chodzież, ul. Notecka 28</w:t>
            </w:r>
          </w:p>
        </w:tc>
      </w:tr>
      <w:tr w:rsidR="00C04F98" w14:paraId="192F76F1" w14:textId="77777777" w:rsidTr="005C7CEC">
        <w:tc>
          <w:tcPr>
            <w:tcW w:w="8926" w:type="dxa"/>
            <w:gridSpan w:val="4"/>
          </w:tcPr>
          <w:p w14:paraId="372B74E0" w14:textId="77777777" w:rsidR="00C04F98" w:rsidRPr="00A90B6F" w:rsidRDefault="00C04F98" w:rsidP="00C04F98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</w:tbl>
    <w:p w14:paraId="4B526EB8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1D93" w14:textId="77777777" w:rsidR="00195099" w:rsidRDefault="00195099">
      <w:pPr>
        <w:spacing w:after="0" w:line="240" w:lineRule="auto"/>
      </w:pPr>
      <w:r>
        <w:separator/>
      </w:r>
    </w:p>
  </w:endnote>
  <w:endnote w:type="continuationSeparator" w:id="0">
    <w:p w14:paraId="533704D9" w14:textId="77777777" w:rsidR="00195099" w:rsidRDefault="00195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F39C" w14:textId="77777777" w:rsidR="00195099" w:rsidRDefault="00195099">
      <w:pPr>
        <w:spacing w:after="0" w:line="240" w:lineRule="auto"/>
      </w:pPr>
      <w:r>
        <w:separator/>
      </w:r>
    </w:p>
  </w:footnote>
  <w:footnote w:type="continuationSeparator" w:id="0">
    <w:p w14:paraId="01E2B8EE" w14:textId="77777777" w:rsidR="00195099" w:rsidRDefault="00195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54F1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AAAB318" wp14:editId="31A5A072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BC0642A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ECF6517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2566084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5AD3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3A091180" wp14:editId="08F13E69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F554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F3ECA1" wp14:editId="0DC9B5F5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E7399D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03E0BBF9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5F97F92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050E3"/>
    <w:rsid w:val="0001480F"/>
    <w:rsid w:val="0003253D"/>
    <w:rsid w:val="00040537"/>
    <w:rsid w:val="00066BBB"/>
    <w:rsid w:val="00067B46"/>
    <w:rsid w:val="000911AE"/>
    <w:rsid w:val="000B4BEA"/>
    <w:rsid w:val="000C0818"/>
    <w:rsid w:val="000E4E44"/>
    <w:rsid w:val="001414F6"/>
    <w:rsid w:val="00150B79"/>
    <w:rsid w:val="00174718"/>
    <w:rsid w:val="00180677"/>
    <w:rsid w:val="00195099"/>
    <w:rsid w:val="00196873"/>
    <w:rsid w:val="001A2FB3"/>
    <w:rsid w:val="001B3225"/>
    <w:rsid w:val="001B3416"/>
    <w:rsid w:val="00214E62"/>
    <w:rsid w:val="002219BA"/>
    <w:rsid w:val="0023070A"/>
    <w:rsid w:val="0024317D"/>
    <w:rsid w:val="00255BD9"/>
    <w:rsid w:val="002F709A"/>
    <w:rsid w:val="00343DE2"/>
    <w:rsid w:val="003459B4"/>
    <w:rsid w:val="00387AEC"/>
    <w:rsid w:val="003964B3"/>
    <w:rsid w:val="003B6206"/>
    <w:rsid w:val="003C3C44"/>
    <w:rsid w:val="00402BF1"/>
    <w:rsid w:val="0045406B"/>
    <w:rsid w:val="004563F0"/>
    <w:rsid w:val="00462713"/>
    <w:rsid w:val="00471C4E"/>
    <w:rsid w:val="00472F8D"/>
    <w:rsid w:val="004848CA"/>
    <w:rsid w:val="004A4A4E"/>
    <w:rsid w:val="004A7803"/>
    <w:rsid w:val="004F5B34"/>
    <w:rsid w:val="004F5E0F"/>
    <w:rsid w:val="0051043D"/>
    <w:rsid w:val="005B50AF"/>
    <w:rsid w:val="005B700F"/>
    <w:rsid w:val="005C3C7B"/>
    <w:rsid w:val="005C7CEC"/>
    <w:rsid w:val="005E0DAC"/>
    <w:rsid w:val="005F7B2D"/>
    <w:rsid w:val="00622819"/>
    <w:rsid w:val="00671B77"/>
    <w:rsid w:val="006F5BAF"/>
    <w:rsid w:val="00702119"/>
    <w:rsid w:val="00721E86"/>
    <w:rsid w:val="007370D0"/>
    <w:rsid w:val="00745E90"/>
    <w:rsid w:val="007536C3"/>
    <w:rsid w:val="007608F7"/>
    <w:rsid w:val="00774147"/>
    <w:rsid w:val="00785BE6"/>
    <w:rsid w:val="007A13DE"/>
    <w:rsid w:val="007A2667"/>
    <w:rsid w:val="007B1859"/>
    <w:rsid w:val="007E2A5A"/>
    <w:rsid w:val="007E56BA"/>
    <w:rsid w:val="007F48ED"/>
    <w:rsid w:val="007F4C5B"/>
    <w:rsid w:val="008018DE"/>
    <w:rsid w:val="00805C85"/>
    <w:rsid w:val="00813595"/>
    <w:rsid w:val="008442B6"/>
    <w:rsid w:val="0088136B"/>
    <w:rsid w:val="008A5EF1"/>
    <w:rsid w:val="008E4CE3"/>
    <w:rsid w:val="00906996"/>
    <w:rsid w:val="00921580"/>
    <w:rsid w:val="00932727"/>
    <w:rsid w:val="00941D36"/>
    <w:rsid w:val="00950F76"/>
    <w:rsid w:val="00993F4E"/>
    <w:rsid w:val="00A124F4"/>
    <w:rsid w:val="00A66740"/>
    <w:rsid w:val="00A90B6F"/>
    <w:rsid w:val="00AE0616"/>
    <w:rsid w:val="00B03145"/>
    <w:rsid w:val="00B03ABA"/>
    <w:rsid w:val="00B46ACD"/>
    <w:rsid w:val="00B6073F"/>
    <w:rsid w:val="00B63AA3"/>
    <w:rsid w:val="00BA2B3E"/>
    <w:rsid w:val="00C037CC"/>
    <w:rsid w:val="00C04F98"/>
    <w:rsid w:val="00C3515C"/>
    <w:rsid w:val="00D0274C"/>
    <w:rsid w:val="00D12469"/>
    <w:rsid w:val="00D64AB0"/>
    <w:rsid w:val="00D817D5"/>
    <w:rsid w:val="00DD3F30"/>
    <w:rsid w:val="00DE7B74"/>
    <w:rsid w:val="00E13A74"/>
    <w:rsid w:val="00E312BF"/>
    <w:rsid w:val="00EC7D9F"/>
    <w:rsid w:val="00ED57C5"/>
    <w:rsid w:val="00EE77CD"/>
    <w:rsid w:val="00F5257B"/>
    <w:rsid w:val="00F53A90"/>
    <w:rsid w:val="00F8152B"/>
    <w:rsid w:val="00F85EE7"/>
    <w:rsid w:val="00F87BE5"/>
    <w:rsid w:val="00FD2129"/>
    <w:rsid w:val="00FD5B69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CA760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E7B74"/>
    <w:rPr>
      <w:b/>
      <w:bCs/>
    </w:rPr>
  </w:style>
  <w:style w:type="character" w:customStyle="1" w:styleId="x193iq5w">
    <w:name w:val="x193iq5w"/>
    <w:basedOn w:val="Domylnaczcionkaakapitu"/>
    <w:rsid w:val="00DE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Ewa Kubiś</cp:lastModifiedBy>
  <cp:revision>63</cp:revision>
  <cp:lastPrinted>2025-08-22T08:05:00Z</cp:lastPrinted>
  <dcterms:created xsi:type="dcterms:W3CDTF">2025-08-18T13:16:00Z</dcterms:created>
  <dcterms:modified xsi:type="dcterms:W3CDTF">2025-08-22T08:13:00Z</dcterms:modified>
</cp:coreProperties>
</file>